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FA" w:rsidRPr="00420372" w:rsidRDefault="003B55FA" w:rsidP="0042037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20372">
        <w:rPr>
          <w:rFonts w:ascii="Times New Roman" w:hAnsi="Times New Roman" w:cs="Times New Roman"/>
          <w:b/>
          <w:sz w:val="32"/>
          <w:szCs w:val="32"/>
          <w:u w:val="single"/>
        </w:rPr>
        <w:t>Gólyanap a Csonkában - egy kisgólya. élménybeszámolójával</w:t>
      </w:r>
    </w:p>
    <w:p w:rsidR="003B55FA" w:rsidRPr="003B55FA" w:rsidRDefault="003B55FA" w:rsidP="004203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5FA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518410" cy="1888808"/>
            <wp:effectExtent l="19050" t="0" r="0" b="0"/>
            <wp:docPr id="1" name="Kép 1" descr="C:\Users\Szimike\Desktop\Gólyanap\P103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imike\Desktop\Gólyanap\P10306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278" cy="1890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5FA" w:rsidRDefault="003B55FA" w:rsidP="0042037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egynapos találkozó 2019. augusztus 27</w:t>
      </w:r>
      <w:r w:rsidRPr="003B55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-én került megrendezésre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</w:t>
      </w:r>
      <w:r w:rsidRPr="003B55FA"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osztályos kisgólyák számára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hyperlink r:id="rId6" w:history="1">
        <w:r w:rsidRPr="003B55F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Budapesti Gépészeti SZC Csonka </w:t>
        </w:r>
        <w: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János Műszaki Szakgimnáziuma és </w:t>
        </w:r>
        <w:r w:rsidRPr="003B55F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Szakközépiskolája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aulájában. </w:t>
      </w:r>
    </w:p>
    <w:p w:rsidR="003B55FA" w:rsidRPr="003B55FA" w:rsidRDefault="003B55FA" w:rsidP="0042037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586990" cy="1940242"/>
            <wp:effectExtent l="19050" t="0" r="3810" b="0"/>
            <wp:docPr id="2" name="Kép 2" descr="C:\Users\Szimike\Desktop\Gólyanap\P103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imike\Desktop\Gólyanap\P10306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34" cy="194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5FA" w:rsidRDefault="003B55FA" w:rsidP="004203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55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Valamennyien kíváncsisággal és izgalommal eltelve vártuk ezt a napot. Vajon milyen lesz, kik lesznek az osztálytársaink és a tanáraink? </w:t>
      </w:r>
    </w:p>
    <w:p w:rsidR="003B55FA" w:rsidRDefault="003B55FA" w:rsidP="004203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211830" cy="2408873"/>
            <wp:effectExtent l="19050" t="0" r="7620" b="0"/>
            <wp:docPr id="3" name="Kép 3" descr="C:\Users\Szimike\Desktop\Gólyanap\P103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zimike\Desktop\Gólyanap\P10306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955" cy="241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5FA" w:rsidRDefault="003B55FA" w:rsidP="003B55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55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Néhányan már ismertük egymást, de nagyobb szerep jutott az ismeretlen arcok felderítésének. </w:t>
      </w:r>
    </w:p>
    <w:p w:rsidR="003B55FA" w:rsidRDefault="003B55FA" w:rsidP="003B55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0372" w:rsidRDefault="00420372" w:rsidP="003B55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B55FA" w:rsidRPr="00420372" w:rsidRDefault="003B55FA" w:rsidP="003B55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203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Jól tudtuk, valami már eleve elhatározottan erős köteléket szőtt közöttünk, egy név: CSONKA és egy </w:t>
      </w:r>
      <w:proofErr w:type="gramStart"/>
      <w:r w:rsidRPr="004203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szám :</w:t>
      </w:r>
      <w:proofErr w:type="gramEnd"/>
      <w:r w:rsidRPr="004203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9 évfolyam!</w:t>
      </w:r>
      <w:r w:rsidRPr="0042037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</w:p>
    <w:p w:rsidR="00420372" w:rsidRDefault="00420372" w:rsidP="004203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0372" w:rsidRDefault="003B55FA" w:rsidP="004203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55FA">
        <w:rPr>
          <w:rFonts w:ascii="Times New Roman" w:eastAsia="Times New Roman" w:hAnsi="Times New Roman" w:cs="Times New Roman"/>
          <w:sz w:val="24"/>
          <w:szCs w:val="24"/>
          <w:lang w:eastAsia="hu-HU"/>
        </w:rPr>
        <w:t>A gólyanap alkalmával játékos keretek között 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smerkedhettünk meg osztályfőnökei</w:t>
      </w:r>
      <w:r w:rsidRPr="003B55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nkkel, néhány tanárunkkal és egymással. A vidám csapatépítő játékok, amelyekben időnként szoros versengés alakult ki sikeresen meghozták gyümölcsüket, mert a nap végére jó alapot adtak életünk új fejezetének indításához. </w:t>
      </w:r>
    </w:p>
    <w:p w:rsidR="00420372" w:rsidRPr="00420372" w:rsidRDefault="00420372" w:rsidP="004203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0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Biztos emlékezni fogok a gólyaesküre, a matek feladatokra, a környezetvédelem nevezetesség játékára, a festésre tanműhelybe, de nagyon sok szép pillanatot tudnék még kiemelni. </w:t>
      </w:r>
    </w:p>
    <w:p w:rsidR="003B55FA" w:rsidRDefault="00420372" w:rsidP="004203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gólyanap végével oklevelet kaptunk, ajándékcsomagot osztályonként. </w:t>
      </w:r>
    </w:p>
    <w:p w:rsidR="003B55FA" w:rsidRPr="003B55FA" w:rsidRDefault="003B55FA" w:rsidP="003B55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55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Bízunk benne, hogy a többi osztályközösséghez hasonlóan mi is felejthetetlen élményeket szerzünk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Csonka iskolának </w:t>
      </w:r>
      <w:r w:rsidRPr="003B55FA">
        <w:rPr>
          <w:rFonts w:ascii="Times New Roman" w:eastAsia="Times New Roman" w:hAnsi="Times New Roman" w:cs="Times New Roman"/>
          <w:sz w:val="24"/>
          <w:szCs w:val="24"/>
          <w:lang w:eastAsia="hu-HU"/>
        </w:rPr>
        <w:t>és egyúttal feledhetetlenekké válunk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! </w:t>
      </w:r>
    </w:p>
    <w:p w:rsidR="003B55FA" w:rsidRDefault="003B55FA" w:rsidP="003B55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807970" cy="2105978"/>
            <wp:effectExtent l="19050" t="0" r="0" b="0"/>
            <wp:docPr id="4" name="Kép 4" descr="C:\Users\Szimike\Desktop\Gólyanap\P1030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zimike\Desktop\Gólyanap\P10306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900" cy="210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372" w:rsidRPr="003B55FA" w:rsidRDefault="00420372" w:rsidP="0042037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800350" cy="2100263"/>
            <wp:effectExtent l="19050" t="0" r="0" b="0"/>
            <wp:docPr id="5" name="Kép 1" descr="C:\Users\Szimike\Desktop\Gólyanap\P1030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imike\Desktop\Gólyanap\P10306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03" cy="210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0372" w:rsidRPr="003B55FA" w:rsidSect="0000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060F"/>
    <w:multiLevelType w:val="multilevel"/>
    <w:tmpl w:val="332C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B55FA"/>
    <w:rsid w:val="0000538A"/>
    <w:rsid w:val="003B55FA"/>
    <w:rsid w:val="00420372"/>
    <w:rsid w:val="008F4F37"/>
    <w:rsid w:val="00A6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3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B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55F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3B55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onkabp.sulinet.h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Szimike</dc:creator>
  <cp:lastModifiedBy>Szimike</cp:lastModifiedBy>
  <cp:revision>3</cp:revision>
  <dcterms:created xsi:type="dcterms:W3CDTF">2019-08-28T11:45:00Z</dcterms:created>
  <dcterms:modified xsi:type="dcterms:W3CDTF">2019-08-28T12:06:00Z</dcterms:modified>
</cp:coreProperties>
</file>