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E8" w:rsidRPr="0040151B" w:rsidRDefault="00424BF6" w:rsidP="005A7D56">
      <w:pPr>
        <w:spacing w:after="360"/>
        <w:jc w:val="center"/>
        <w:rPr>
          <w:sz w:val="28"/>
          <w:szCs w:val="28"/>
        </w:rPr>
      </w:pPr>
      <w:bookmarkStart w:id="0" w:name="_GoBack"/>
      <w:bookmarkEnd w:id="0"/>
      <w:r w:rsidRPr="0040151B">
        <w:rPr>
          <w:sz w:val="28"/>
          <w:szCs w:val="28"/>
        </w:rPr>
        <w:t>Javítóvizsga témakörök 10-4 (Veres Patrik)</w:t>
      </w:r>
    </w:p>
    <w:p w:rsidR="00424BF6" w:rsidRDefault="00424BF6">
      <w:pPr>
        <w:rPr>
          <w:u w:val="single"/>
        </w:rPr>
      </w:pPr>
      <w:r w:rsidRPr="00424BF6">
        <w:rPr>
          <w:u w:val="single"/>
        </w:rPr>
        <w:t>Számítógépes grafika</w:t>
      </w:r>
    </w:p>
    <w:p w:rsidR="00424BF6" w:rsidRDefault="00424BF6">
      <w:pPr>
        <w:ind w:left="567"/>
      </w:pPr>
      <w:r>
        <w:t>Hogyan történik a k</w:t>
      </w:r>
      <w:r w:rsidRPr="00424BF6">
        <w:t>ép tárolása a számítógép memóriájában</w:t>
      </w:r>
      <w:r>
        <w:t>?</w:t>
      </w:r>
    </w:p>
    <w:p w:rsidR="00424BF6" w:rsidRDefault="00424BF6">
      <w:pPr>
        <w:ind w:left="567"/>
      </w:pPr>
      <w:r>
        <w:t>Mi a p</w:t>
      </w:r>
      <w:r w:rsidRPr="00424BF6">
        <w:t>ixeles és vektorgrafikus képek</w:t>
      </w:r>
      <w:r>
        <w:t xml:space="preserve"> tárolásának az elve? Mik az előnyei és a hátránya a vektorgrafikus kép</w:t>
      </w:r>
      <w:r w:rsidR="00C31CD3">
        <w:t>eknek a pixeles képekkel szemben?</w:t>
      </w:r>
    </w:p>
    <w:p w:rsidR="00424BF6" w:rsidRDefault="00424BF6">
      <w:pPr>
        <w:ind w:left="567"/>
      </w:pPr>
      <w:r>
        <w:t>Mit jelentenek az alábbi képjellemzők: méret, felbontás, színmélység?</w:t>
      </w:r>
    </w:p>
    <w:p w:rsidR="00424BF6" w:rsidRDefault="00424BF6">
      <w:pPr>
        <w:ind w:left="567"/>
      </w:pPr>
      <w:r>
        <w:t>Ismertesd az RGB színkeverés elvét! Hogyan lehet a kép egyik pontjának a színét megadni?</w:t>
      </w:r>
    </w:p>
    <w:p w:rsidR="00424BF6" w:rsidRDefault="00C31CD3">
      <w:pPr>
        <w:ind w:left="567"/>
      </w:pPr>
      <w:r>
        <w:t xml:space="preserve">Nevezz meg pár rajzoló, képszerkesztő programot és </w:t>
      </w:r>
      <w:r w:rsidR="00D50B04">
        <w:t xml:space="preserve">a </w:t>
      </w:r>
      <w:r>
        <w:t>kép</w:t>
      </w:r>
      <w:r w:rsidR="00D50B04">
        <w:t>fájlok</w:t>
      </w:r>
      <w:r>
        <w:t xml:space="preserve"> lehetséges formátum</w:t>
      </w:r>
      <w:r w:rsidR="003D77DE">
        <w:t>ai</w:t>
      </w:r>
      <w:r>
        <w:t>t</w:t>
      </w:r>
      <w:r w:rsidR="003D77DE">
        <w:t>, kiterjesztéseit!</w:t>
      </w:r>
    </w:p>
    <w:p w:rsidR="003D77DE" w:rsidRDefault="003D77DE">
      <w:pPr>
        <w:ind w:left="567"/>
      </w:pPr>
      <w:r>
        <w:t xml:space="preserve">Mutasd be a </w:t>
      </w:r>
      <w:proofErr w:type="spellStart"/>
      <w:r>
        <w:t>Paint</w:t>
      </w:r>
      <w:proofErr w:type="spellEnd"/>
      <w:r>
        <w:t xml:space="preserve"> rajzoló programot, (miket lehet vele csinálni?)</w:t>
      </w:r>
    </w:p>
    <w:p w:rsidR="003D77DE" w:rsidRDefault="003D77DE">
      <w:pPr>
        <w:ind w:left="567"/>
      </w:pPr>
      <w:r>
        <w:t>Hogyan lehet Word dokumentumban egy összetett vektorgrafikus ábrát elkészíteni?</w:t>
      </w:r>
    </w:p>
    <w:p w:rsidR="0040151B" w:rsidRDefault="0040151B">
      <w:pPr>
        <w:rPr>
          <w:u w:val="single"/>
        </w:rPr>
      </w:pPr>
      <w:r w:rsidRPr="0040151B">
        <w:rPr>
          <w:u w:val="single"/>
        </w:rPr>
        <w:t>Weblap Készítése</w:t>
      </w:r>
    </w:p>
    <w:p w:rsidR="0040151B" w:rsidRDefault="0040151B" w:rsidP="0040151B">
      <w:pPr>
        <w:ind w:left="567"/>
      </w:pPr>
      <w:r>
        <w:t>Magyarázd meg ezeket a fogalmakat: HTML dokumentum, böngésző program, Weblapszerkesztő program!</w:t>
      </w:r>
    </w:p>
    <w:p w:rsidR="0040151B" w:rsidRDefault="0040151B" w:rsidP="0040151B">
      <w:pPr>
        <w:ind w:left="567"/>
      </w:pPr>
      <w:r>
        <w:t xml:space="preserve">Hogyan lehet egy weblapra képet, táblázatot, hivatkozást </w:t>
      </w:r>
      <w:r w:rsidR="008D66DF">
        <w:t>tenni?</w:t>
      </w:r>
    </w:p>
    <w:p w:rsidR="008D66DF" w:rsidRDefault="0089338F" w:rsidP="0040151B">
      <w:pPr>
        <w:ind w:left="567"/>
      </w:pPr>
      <w:r>
        <w:t>Hogyan lehet egy weblap hátterének és szövegeinek a színét beállítani, a böngésző keretén megjelenő szöveget módosítani?</w:t>
      </w:r>
    </w:p>
    <w:p w:rsidR="0089338F" w:rsidRDefault="0089338F" w:rsidP="0040151B">
      <w:pPr>
        <w:ind w:left="567"/>
      </w:pPr>
      <w:r>
        <w:t>Miért kell egy mappába gyűjteni egy weblap HTML és képfájljait? Miért csak az angol kisbetűket használhatjuk egy weblap HTML és képfájljai elnevezésénél?</w:t>
      </w:r>
    </w:p>
    <w:p w:rsidR="0089338F" w:rsidRPr="00563FA3" w:rsidRDefault="00563FA3" w:rsidP="00563FA3">
      <w:pPr>
        <w:rPr>
          <w:u w:val="single"/>
        </w:rPr>
      </w:pPr>
      <w:r w:rsidRPr="00563FA3">
        <w:rPr>
          <w:u w:val="single"/>
        </w:rPr>
        <w:t>Táblázatkezelés</w:t>
      </w:r>
    </w:p>
    <w:p w:rsidR="00563FA3" w:rsidRDefault="00BB2700" w:rsidP="0040151B">
      <w:pPr>
        <w:ind w:left="567"/>
      </w:pPr>
      <w:r>
        <w:t>Sorold fel egy cella és a munkalap formázási lehetőségeit, mutasd be 1-1-példával!</w:t>
      </w:r>
    </w:p>
    <w:p w:rsidR="00563FA3" w:rsidRDefault="00BB2700" w:rsidP="0040151B">
      <w:pPr>
        <w:ind w:left="567"/>
      </w:pPr>
      <w:r>
        <w:t>Táblázatkezelő programmal készíts bevásárló listát a megnevezés, mennyiség, mértékegység, egységár és érték adatok feltüntetésével! Az érték adatokat képlet számítsa ki A táblázat legalább 5 árucikk sorát tartalmazza!</w:t>
      </w:r>
    </w:p>
    <w:p w:rsidR="00563FA3" w:rsidRPr="00563FA3" w:rsidRDefault="00563FA3" w:rsidP="00563FA3">
      <w:pPr>
        <w:rPr>
          <w:u w:val="single"/>
        </w:rPr>
      </w:pPr>
      <w:r w:rsidRPr="00563FA3">
        <w:rPr>
          <w:u w:val="single"/>
        </w:rPr>
        <w:t>Hardver ismeretek</w:t>
      </w:r>
    </w:p>
    <w:p w:rsidR="00563FA3" w:rsidRDefault="00563FA3" w:rsidP="0040151B">
      <w:pPr>
        <w:ind w:left="567"/>
      </w:pPr>
      <w:r>
        <w:t>Mit jelent a hardver szó? Sorold fel a számítógép perifériáit, csoportosítsd azokat az adatáramlás iránya szerint!</w:t>
      </w:r>
    </w:p>
    <w:p w:rsidR="00563FA3" w:rsidRDefault="00563FA3" w:rsidP="0040151B">
      <w:pPr>
        <w:ind w:left="567"/>
      </w:pPr>
      <w:r>
        <w:t>Mi jellemzi az egyes számítógép perifériákat?</w:t>
      </w:r>
    </w:p>
    <w:p w:rsidR="00563FA3" w:rsidRPr="00563FA3" w:rsidRDefault="00563FA3" w:rsidP="00563FA3">
      <w:pPr>
        <w:rPr>
          <w:u w:val="single"/>
        </w:rPr>
      </w:pPr>
      <w:r w:rsidRPr="00563FA3">
        <w:rPr>
          <w:u w:val="single"/>
        </w:rPr>
        <w:t>Google dia készítése</w:t>
      </w:r>
    </w:p>
    <w:p w:rsidR="00563FA3" w:rsidRPr="00424BF6" w:rsidRDefault="005A7D56" w:rsidP="0040151B">
      <w:pPr>
        <w:ind w:left="567"/>
      </w:pPr>
      <w:r>
        <w:t xml:space="preserve">Hozz létre egy Google diát a saját Google Drive mappádban! Annak első diakockáján alakzatok felhasználásával rajzold meg a monogramodat, majd osszad meg a </w:t>
      </w:r>
      <w:hyperlink r:id="rId4" w:history="1">
        <w:r w:rsidRPr="00590480">
          <w:rPr>
            <w:rStyle w:val="Hiperhivatkozs"/>
          </w:rPr>
          <w:t>szakmaiighely@csonkabp.sulinet.hu</w:t>
        </w:r>
      </w:hyperlink>
      <w:r>
        <w:t xml:space="preserve"> intézményi felhasználóval!</w:t>
      </w:r>
    </w:p>
    <w:sectPr w:rsidR="00563FA3" w:rsidRPr="0042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F6"/>
    <w:rsid w:val="003D77DE"/>
    <w:rsid w:val="0040151B"/>
    <w:rsid w:val="00424BF6"/>
    <w:rsid w:val="00563FA3"/>
    <w:rsid w:val="005A7D56"/>
    <w:rsid w:val="0064036C"/>
    <w:rsid w:val="00880B43"/>
    <w:rsid w:val="0089338F"/>
    <w:rsid w:val="008D66DF"/>
    <w:rsid w:val="00BB2700"/>
    <w:rsid w:val="00BC59BB"/>
    <w:rsid w:val="00BE1DD7"/>
    <w:rsid w:val="00C31CD3"/>
    <w:rsid w:val="00D50B04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244F-4730-415A-8D56-67BDEDE2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7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kmaiighely@csonka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Zsuzsi</cp:lastModifiedBy>
  <cp:revision>2</cp:revision>
  <dcterms:created xsi:type="dcterms:W3CDTF">2020-07-08T08:45:00Z</dcterms:created>
  <dcterms:modified xsi:type="dcterms:W3CDTF">2020-07-08T08:45:00Z</dcterms:modified>
</cp:coreProperties>
</file>