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31" w:rsidRPr="00B6479E" w:rsidRDefault="0054663B" w:rsidP="00B6479E">
      <w:pPr>
        <w:jc w:val="center"/>
      </w:pPr>
      <w:r w:rsidRPr="00A57D62">
        <w:rPr>
          <w:b/>
          <w:color w:val="4472C4" w:themeColor="accent5"/>
          <w:sz w:val="96"/>
        </w:rPr>
        <w:t>R</w:t>
      </w:r>
      <w:r w:rsidR="00B6479E">
        <w:rPr>
          <w:b/>
          <w:color w:val="4472C4" w:themeColor="accent5"/>
          <w:sz w:val="96"/>
        </w:rPr>
        <w:t xml:space="preserve">endkívüli </w:t>
      </w:r>
      <w:r w:rsidRPr="00A57D62">
        <w:rPr>
          <w:b/>
          <w:color w:val="4472C4" w:themeColor="accent5"/>
          <w:sz w:val="96"/>
        </w:rPr>
        <w:t>felvételi</w:t>
      </w:r>
      <w:r w:rsidR="00E50B31" w:rsidRPr="00A57D62">
        <w:rPr>
          <w:b/>
          <w:color w:val="4472C4" w:themeColor="accent5"/>
          <w:sz w:val="96"/>
        </w:rPr>
        <w:t>!</w:t>
      </w:r>
    </w:p>
    <w:p w:rsidR="00E50B31" w:rsidRPr="004640A6" w:rsidRDefault="001B4636" w:rsidP="00E50B31">
      <w:pPr>
        <w:jc w:val="center"/>
        <w:rPr>
          <w:rFonts w:cstheme="minorHAnsi"/>
          <w:b/>
          <w:outline/>
          <w:color w:val="000000" w:themeColor="text1"/>
          <w:sz w:val="5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cstheme="minorHAnsi"/>
          <w:b/>
          <w:outline/>
          <w:color w:val="000000" w:themeColor="text1"/>
          <w:sz w:val="5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2021</w:t>
      </w:r>
      <w:r w:rsidR="00E50B31" w:rsidRPr="004640A6">
        <w:rPr>
          <w:rFonts w:cstheme="minorHAnsi"/>
          <w:b/>
          <w:outline/>
          <w:color w:val="000000" w:themeColor="text1"/>
          <w:sz w:val="5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. máju</w:t>
      </w:r>
      <w:r>
        <w:rPr>
          <w:rFonts w:cstheme="minorHAnsi"/>
          <w:b/>
          <w:outline/>
          <w:color w:val="000000" w:themeColor="text1"/>
          <w:sz w:val="5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s 10</w:t>
      </w:r>
      <w:r w:rsidR="00F87A01" w:rsidRPr="004640A6">
        <w:rPr>
          <w:rFonts w:cstheme="minorHAnsi"/>
          <w:b/>
          <w:outline/>
          <w:color w:val="000000" w:themeColor="text1"/>
          <w:sz w:val="5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. és </w:t>
      </w:r>
      <w:r>
        <w:rPr>
          <w:rFonts w:cstheme="minorHAnsi"/>
          <w:b/>
          <w:outline/>
          <w:color w:val="000000" w:themeColor="text1"/>
          <w:sz w:val="5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augusztus 31</w:t>
      </w:r>
      <w:r w:rsidR="00E50B31" w:rsidRPr="004640A6">
        <w:rPr>
          <w:rFonts w:cstheme="minorHAnsi"/>
          <w:b/>
          <w:outline/>
          <w:color w:val="000000" w:themeColor="text1"/>
          <w:sz w:val="5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. között</w:t>
      </w:r>
    </w:p>
    <w:p w:rsidR="00E50B31" w:rsidRPr="00E50B31" w:rsidRDefault="0054663B" w:rsidP="00E50B31">
      <w:pPr>
        <w:jc w:val="center"/>
        <w:rPr>
          <w:rFonts w:ascii="Arial Black" w:hAnsi="Arial Black"/>
          <w:b/>
          <w:color w:val="FFC000" w:themeColor="accent4"/>
          <w:sz w:val="48"/>
        </w:rPr>
      </w:pPr>
      <w:r>
        <w:rPr>
          <w:rFonts w:ascii="Arial Black" w:hAnsi="Arial Black"/>
          <w:b/>
          <w:color w:val="FFC000" w:themeColor="accent4"/>
          <w:sz w:val="48"/>
        </w:rPr>
        <w:t>Előzetes</w:t>
      </w:r>
      <w:r w:rsidR="004F4FD5">
        <w:rPr>
          <w:rFonts w:ascii="Arial Black" w:hAnsi="Arial Black"/>
          <w:b/>
          <w:color w:val="FFC000" w:themeColor="accent4"/>
          <w:sz w:val="48"/>
        </w:rPr>
        <w:t xml:space="preserve"> bejelentkezés</w:t>
      </w:r>
    </w:p>
    <w:p w:rsidR="00E50B31" w:rsidRDefault="00DE5D8D" w:rsidP="00E50B31">
      <w:pPr>
        <w:jc w:val="center"/>
        <w:rPr>
          <w:rFonts w:ascii="Arial Black" w:hAnsi="Arial Black"/>
          <w:b/>
          <w:color w:val="FFC000" w:themeColor="accent4"/>
          <w:sz w:val="48"/>
        </w:rPr>
      </w:pPr>
      <w:r w:rsidRPr="00260E8A">
        <w:rPr>
          <w:rFonts w:ascii="Arial Black" w:hAnsi="Arial Black"/>
          <w:b/>
          <w:color w:val="FF0000"/>
          <w:sz w:val="48"/>
        </w:rPr>
        <w:t>+</w:t>
      </w:r>
      <w:r w:rsidRPr="00260E8A">
        <w:rPr>
          <w:rFonts w:ascii="Arial Black" w:hAnsi="Arial Black"/>
          <w:b/>
          <w:color w:val="FF0000"/>
          <w:sz w:val="40"/>
        </w:rPr>
        <w:t>36-1-403-32 55 vagy +36-30-831-1355</w:t>
      </w:r>
      <w:r w:rsidR="00E50B31" w:rsidRPr="00260E8A">
        <w:rPr>
          <w:rFonts w:ascii="Arial Black" w:hAnsi="Arial Black"/>
          <w:b/>
          <w:color w:val="FF0000"/>
          <w:sz w:val="48"/>
        </w:rPr>
        <w:t xml:space="preserve"> </w:t>
      </w:r>
      <w:r w:rsidR="00E50B31" w:rsidRPr="00E50B31">
        <w:rPr>
          <w:rFonts w:ascii="Arial Black" w:hAnsi="Arial Black"/>
          <w:b/>
          <w:color w:val="FFC000" w:themeColor="accent4"/>
          <w:sz w:val="48"/>
        </w:rPr>
        <w:t>telefonszámon</w:t>
      </w:r>
      <w:r w:rsidR="0054663B">
        <w:rPr>
          <w:rFonts w:ascii="Arial Black" w:hAnsi="Arial Black"/>
          <w:b/>
          <w:color w:val="FFC000" w:themeColor="accent4"/>
          <w:sz w:val="48"/>
        </w:rPr>
        <w:t>!</w:t>
      </w:r>
    </w:p>
    <w:p w:rsidR="00926D18" w:rsidRPr="00963FC5" w:rsidRDefault="00926D18" w:rsidP="00E50B31">
      <w:pPr>
        <w:jc w:val="center"/>
        <w:rPr>
          <w:rFonts w:ascii="Arial Black" w:hAnsi="Arial Black"/>
          <w:color w:val="000000" w:themeColor="text1"/>
          <w:szCs w:val="20"/>
        </w:rPr>
      </w:pPr>
      <w:r w:rsidRPr="00963FC5">
        <w:rPr>
          <w:rFonts w:ascii="Arial Black" w:hAnsi="Arial Black"/>
          <w:color w:val="000000" w:themeColor="text1"/>
          <w:szCs w:val="20"/>
        </w:rPr>
        <w:t>Azoknak a 8. osztályos tanulóknak adunk lehetőséget, akik az általános felvételi eljárás során nem nyertek felvételt az általuk megjelölt középfokú oktatási intézménybe.</w:t>
      </w:r>
    </w:p>
    <w:p w:rsidR="00963FC5" w:rsidRPr="00CE37F7" w:rsidRDefault="00926D18" w:rsidP="00260E8A">
      <w:pPr>
        <w:jc w:val="center"/>
        <w:rPr>
          <w:rFonts w:ascii="Arial Black" w:hAnsi="Arial Black"/>
          <w:color w:val="000000" w:themeColor="text1"/>
          <w:sz w:val="20"/>
          <w:szCs w:val="20"/>
        </w:rPr>
      </w:pPr>
      <w:r w:rsidRPr="00CE37F7">
        <w:rPr>
          <w:rFonts w:ascii="Arial Black" w:hAnsi="Arial Black"/>
          <w:color w:val="000000" w:themeColor="text1"/>
          <w:sz w:val="20"/>
          <w:szCs w:val="20"/>
        </w:rPr>
        <w:t xml:space="preserve">Szeretettel várunk minden érintett </w:t>
      </w:r>
      <w:r w:rsidR="0054663B" w:rsidRPr="00CE37F7">
        <w:rPr>
          <w:rFonts w:ascii="Arial Black" w:hAnsi="Arial Black"/>
          <w:color w:val="000000" w:themeColor="text1"/>
          <w:sz w:val="20"/>
          <w:szCs w:val="20"/>
        </w:rPr>
        <w:t>tanulót</w:t>
      </w:r>
      <w:r w:rsidRPr="00CE37F7">
        <w:rPr>
          <w:rFonts w:ascii="Arial Black" w:hAnsi="Arial Black"/>
          <w:color w:val="000000" w:themeColor="text1"/>
          <w:sz w:val="20"/>
          <w:szCs w:val="20"/>
        </w:rPr>
        <w:t xml:space="preserve"> az alábbi képzéseinkre:</w:t>
      </w:r>
    </w:p>
    <w:tbl>
      <w:tblPr>
        <w:tblStyle w:val="Listaszertblzat1vilgos1jellszn1"/>
        <w:tblW w:w="10765" w:type="dxa"/>
        <w:jc w:val="center"/>
        <w:tblLook w:val="04A0" w:firstRow="1" w:lastRow="0" w:firstColumn="1" w:lastColumn="0" w:noHBand="0" w:noVBand="1"/>
      </w:tblPr>
      <w:tblGrid>
        <w:gridCol w:w="988"/>
        <w:gridCol w:w="9777"/>
      </w:tblGrid>
      <w:tr w:rsidR="009A1344" w:rsidRPr="00B6479E" w:rsidTr="00260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5B9BD5" w:themeColor="accent1"/>
              <w:right w:val="single" w:sz="4" w:space="0" w:color="4472C4" w:themeColor="accent5"/>
            </w:tcBorders>
            <w:vAlign w:val="center"/>
            <w:hideMark/>
          </w:tcPr>
          <w:p w:rsidR="009A1344" w:rsidRPr="00B6479E" w:rsidRDefault="009A1344" w:rsidP="00AC62FE">
            <w:pPr>
              <w:jc w:val="center"/>
              <w:rPr>
                <w:rFonts w:ascii="Calibri" w:hAnsi="Calibri" w:cs="Times New Roman"/>
                <w:color w:val="4472C4" w:themeColor="accent5"/>
                <w:lang w:eastAsia="hu-HU"/>
              </w:rPr>
            </w:pPr>
            <w:r w:rsidRPr="00B6479E">
              <w:rPr>
                <w:rFonts w:ascii="Calibri" w:hAnsi="Calibri" w:cs="Times New Roman"/>
                <w:color w:val="4472C4" w:themeColor="accent5"/>
                <w:lang w:eastAsia="hu-HU"/>
              </w:rPr>
              <w:t>Kód</w:t>
            </w:r>
          </w:p>
        </w:tc>
        <w:tc>
          <w:tcPr>
            <w:tcW w:w="977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5B9BD5" w:themeColor="accent1"/>
              <w:right w:val="single" w:sz="4" w:space="0" w:color="4472C4" w:themeColor="accent5"/>
            </w:tcBorders>
            <w:vAlign w:val="center"/>
            <w:hideMark/>
          </w:tcPr>
          <w:p w:rsidR="009A1344" w:rsidRPr="00B6479E" w:rsidRDefault="009A1344" w:rsidP="00AC6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4472C4" w:themeColor="accent5"/>
                <w:lang w:eastAsia="hu-HU"/>
              </w:rPr>
            </w:pPr>
            <w:r w:rsidRPr="00B6479E">
              <w:rPr>
                <w:rFonts w:ascii="Calibri" w:hAnsi="Calibri" w:cs="Times New Roman"/>
                <w:color w:val="4472C4" w:themeColor="accent5"/>
                <w:lang w:eastAsia="hu-HU"/>
              </w:rPr>
              <w:t>Képzés megnevezése</w:t>
            </w:r>
          </w:p>
        </w:tc>
      </w:tr>
      <w:tr w:rsidR="009A1344" w:rsidRPr="00B6479E" w:rsidTr="0026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4472C4" w:themeColor="accent5"/>
            </w:tcBorders>
            <w:vAlign w:val="center"/>
          </w:tcPr>
          <w:p w:rsidR="009A1344" w:rsidRPr="00B6479E" w:rsidRDefault="001B4636" w:rsidP="00AC62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0068</w:t>
            </w:r>
          </w:p>
        </w:tc>
        <w:tc>
          <w:tcPr>
            <w:tcW w:w="9777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4472C4" w:themeColor="accent5"/>
            </w:tcBorders>
          </w:tcPr>
          <w:p w:rsidR="009A1344" w:rsidRPr="00B6479E" w:rsidRDefault="00DE5D8D" w:rsidP="00AC6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hAnsi="Calibri" w:cs="Times New Roman"/>
                <w:b/>
                <w:color w:val="000000"/>
                <w:lang w:eastAsia="hu-HU"/>
              </w:rPr>
              <w:t>5</w:t>
            </w:r>
            <w:r w:rsidR="009A1344" w:rsidRPr="00B6479E">
              <w:rPr>
                <w:rFonts w:ascii="Calibri" w:hAnsi="Calibri" w:cs="Times New Roman"/>
                <w:b/>
                <w:color w:val="000000"/>
                <w:lang w:eastAsia="hu-HU"/>
              </w:rPr>
              <w:t xml:space="preserve"> évfolyamos </w:t>
            </w:r>
            <w:r w:rsidR="00865016">
              <w:rPr>
                <w:rFonts w:ascii="Calibri" w:hAnsi="Calibri" w:cs="Times New Roman"/>
                <w:b/>
                <w:color w:val="000000"/>
                <w:lang w:eastAsia="hu-HU"/>
              </w:rPr>
              <w:t>technikumi</w:t>
            </w:r>
            <w:r w:rsidR="009A1344" w:rsidRPr="00B6479E">
              <w:rPr>
                <w:rFonts w:ascii="Calibri" w:hAnsi="Calibri" w:cs="Times New Roman"/>
                <w:b/>
                <w:color w:val="000000"/>
                <w:lang w:eastAsia="hu-HU"/>
              </w:rPr>
              <w:t xml:space="preserve"> </w:t>
            </w:r>
            <w:r w:rsidR="001F7FBA">
              <w:rPr>
                <w:rFonts w:ascii="Calibri" w:hAnsi="Calibri" w:cs="Times New Roman"/>
                <w:b/>
                <w:color w:val="000000"/>
                <w:lang w:eastAsia="hu-HU"/>
              </w:rPr>
              <w:t>s</w:t>
            </w:r>
            <w:r w:rsidR="001F7FBA" w:rsidRPr="001F7FBA">
              <w:rPr>
                <w:rFonts w:ascii="Calibri" w:hAnsi="Calibri" w:cs="Times New Roman"/>
                <w:b/>
                <w:color w:val="000000"/>
                <w:lang w:eastAsia="hu-HU"/>
              </w:rPr>
              <w:t xml:space="preserve">pecializált gép- és járműgyártás </w:t>
            </w:r>
            <w:r w:rsidR="009A1344" w:rsidRPr="00B6479E">
              <w:rPr>
                <w:rFonts w:ascii="Calibri" w:hAnsi="Calibri" w:cs="Times New Roman"/>
                <w:b/>
                <w:color w:val="000000"/>
                <w:lang w:eastAsia="hu-HU"/>
              </w:rPr>
              <w:t>ágazati képzés,</w:t>
            </w:r>
          </w:p>
          <w:p w:rsidR="009A1344" w:rsidRDefault="00865016" w:rsidP="005B32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color w:val="FFC000" w:themeColor="accent4"/>
                <w:sz w:val="48"/>
              </w:rPr>
            </w:pPr>
            <w:r w:rsidRPr="005B3284">
              <w:rPr>
                <w:rFonts w:ascii="Arial Black" w:hAnsi="Arial Black"/>
                <w:b/>
                <w:color w:val="FFC000" w:themeColor="accent4"/>
                <w:sz w:val="48"/>
              </w:rPr>
              <w:t>Gépjármű mechatronikai technikus</w:t>
            </w:r>
          </w:p>
          <w:p w:rsidR="001B4636" w:rsidRPr="00B6479E" w:rsidRDefault="001B4636" w:rsidP="005B32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1B4636">
              <w:rPr>
                <w:rFonts w:ascii="Arial Black" w:hAnsi="Arial Black"/>
                <w:b/>
                <w:color w:val="FFC000" w:themeColor="accent4"/>
                <w:sz w:val="40"/>
              </w:rPr>
              <w:t>Honvéd Kadét Programmal</w:t>
            </w:r>
          </w:p>
        </w:tc>
      </w:tr>
      <w:tr w:rsidR="009A1344" w:rsidRPr="00B6479E" w:rsidTr="00260E8A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4472C4" w:themeColor="accent5"/>
            </w:tcBorders>
            <w:vAlign w:val="center"/>
            <w:hideMark/>
          </w:tcPr>
          <w:p w:rsidR="009A1344" w:rsidRPr="00B6479E" w:rsidRDefault="00277B7F" w:rsidP="00AC62FE">
            <w:pPr>
              <w:jc w:val="center"/>
              <w:rPr>
                <w:rFonts w:ascii="Calibri" w:hAnsi="Calibri" w:cs="Times New Roman"/>
                <w:lang w:eastAsia="hu-HU"/>
              </w:rPr>
            </w:pPr>
            <w:r>
              <w:rPr>
                <w:rFonts w:ascii="Calibri" w:hAnsi="Calibri" w:cs="Times New Roman"/>
                <w:lang w:eastAsia="hu-HU"/>
              </w:rPr>
              <w:t>0071</w:t>
            </w:r>
          </w:p>
        </w:tc>
        <w:tc>
          <w:tcPr>
            <w:tcW w:w="9777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4472C4" w:themeColor="accent5"/>
            </w:tcBorders>
            <w:hideMark/>
          </w:tcPr>
          <w:p w:rsidR="00BD6AF2" w:rsidRDefault="009A1344" w:rsidP="00BD6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hu-HU"/>
              </w:rPr>
            </w:pPr>
            <w:r w:rsidRPr="00B6479E">
              <w:rPr>
                <w:rFonts w:ascii="Calibri" w:hAnsi="Calibri" w:cs="Times New Roman"/>
                <w:b/>
                <w:color w:val="000000"/>
                <w:lang w:eastAsia="hu-HU"/>
              </w:rPr>
              <w:t xml:space="preserve">3 évfolyamos </w:t>
            </w:r>
            <w:r w:rsidR="00865016">
              <w:rPr>
                <w:rFonts w:ascii="Calibri" w:hAnsi="Calibri" w:cs="Times New Roman"/>
                <w:b/>
                <w:color w:val="000000"/>
                <w:lang w:eastAsia="hu-HU"/>
              </w:rPr>
              <w:t>szakképző iskolai</w:t>
            </w:r>
            <w:r w:rsidRPr="00B6479E">
              <w:rPr>
                <w:rFonts w:ascii="Calibri" w:hAnsi="Calibri" w:cs="Times New Roman"/>
                <w:b/>
                <w:color w:val="000000"/>
                <w:lang w:eastAsia="hu-HU"/>
              </w:rPr>
              <w:t xml:space="preserve"> képzés,</w:t>
            </w:r>
          </w:p>
          <w:p w:rsidR="009A1344" w:rsidRPr="00A35E59" w:rsidRDefault="00A35E59" w:rsidP="00A35E5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color w:val="FFC000" w:themeColor="accent4"/>
                <w:sz w:val="48"/>
              </w:rPr>
            </w:pPr>
            <w:r w:rsidRPr="00A35E59">
              <w:rPr>
                <w:rFonts w:ascii="Arial Black" w:hAnsi="Arial Black"/>
                <w:b/>
                <w:bCs/>
                <w:color w:val="FFC000" w:themeColor="accent4"/>
                <w:sz w:val="48"/>
              </w:rPr>
              <w:t>Építő-,szállító- és munkagép-szerelő</w:t>
            </w:r>
          </w:p>
        </w:tc>
      </w:tr>
      <w:tr w:rsidR="009A1344" w:rsidRPr="00B6479E" w:rsidTr="00260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4472C4" w:themeColor="accent5"/>
            </w:tcBorders>
            <w:vAlign w:val="center"/>
            <w:hideMark/>
          </w:tcPr>
          <w:p w:rsidR="009A1344" w:rsidRPr="00B6479E" w:rsidRDefault="009A1344" w:rsidP="00AC62FE">
            <w:pPr>
              <w:jc w:val="center"/>
              <w:rPr>
                <w:rFonts w:ascii="Calibri" w:hAnsi="Calibri" w:cs="Times New Roman"/>
                <w:lang w:eastAsia="hu-HU"/>
              </w:rPr>
            </w:pPr>
            <w:r w:rsidRPr="00B6479E">
              <w:rPr>
                <w:rFonts w:ascii="Calibri" w:hAnsi="Calibri" w:cs="Times New Roman"/>
                <w:lang w:eastAsia="hu-HU"/>
              </w:rPr>
              <w:t>0072</w:t>
            </w:r>
          </w:p>
        </w:tc>
        <w:tc>
          <w:tcPr>
            <w:tcW w:w="9777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4472C4" w:themeColor="accent5"/>
            </w:tcBorders>
            <w:hideMark/>
          </w:tcPr>
          <w:p w:rsidR="00865016" w:rsidRDefault="009A1344" w:rsidP="00AC6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hu-HU"/>
              </w:rPr>
            </w:pPr>
            <w:r w:rsidRPr="00B6479E">
              <w:rPr>
                <w:rFonts w:ascii="Calibri" w:hAnsi="Calibri" w:cs="Times New Roman"/>
                <w:b/>
                <w:color w:val="000000"/>
                <w:lang w:eastAsia="hu-HU"/>
              </w:rPr>
              <w:t xml:space="preserve">3 évfolyamos </w:t>
            </w:r>
            <w:r w:rsidR="00865016">
              <w:rPr>
                <w:rFonts w:ascii="Calibri" w:hAnsi="Calibri" w:cs="Times New Roman"/>
                <w:b/>
                <w:color w:val="000000"/>
                <w:lang w:eastAsia="hu-HU"/>
              </w:rPr>
              <w:t>szakképző iskolai</w:t>
            </w:r>
            <w:r w:rsidR="00865016" w:rsidRPr="00B6479E">
              <w:rPr>
                <w:rFonts w:ascii="Calibri" w:hAnsi="Calibri" w:cs="Times New Roman"/>
                <w:b/>
                <w:color w:val="000000"/>
                <w:lang w:eastAsia="hu-HU"/>
              </w:rPr>
              <w:t xml:space="preserve"> </w:t>
            </w:r>
            <w:r w:rsidRPr="00B6479E">
              <w:rPr>
                <w:rFonts w:ascii="Calibri" w:hAnsi="Calibri" w:cs="Times New Roman"/>
                <w:b/>
                <w:color w:val="000000"/>
                <w:lang w:eastAsia="hu-HU"/>
              </w:rPr>
              <w:t>képzés,</w:t>
            </w:r>
          </w:p>
          <w:p w:rsidR="009A1344" w:rsidRPr="00B6479E" w:rsidRDefault="00277B7F" w:rsidP="005B328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hu-HU"/>
              </w:rPr>
            </w:pPr>
            <w:r>
              <w:rPr>
                <w:rFonts w:ascii="Arial Black" w:hAnsi="Arial Black"/>
                <w:b/>
                <w:color w:val="FFC000" w:themeColor="accent4"/>
                <w:sz w:val="48"/>
              </w:rPr>
              <w:t>G</w:t>
            </w:r>
            <w:r w:rsidR="009A1344" w:rsidRPr="005B3284">
              <w:rPr>
                <w:rFonts w:ascii="Arial Black" w:hAnsi="Arial Black"/>
                <w:b/>
                <w:color w:val="FFC000" w:themeColor="accent4"/>
                <w:sz w:val="48"/>
              </w:rPr>
              <w:t xml:space="preserve">épjármű </w:t>
            </w:r>
            <w:proofErr w:type="spellStart"/>
            <w:r w:rsidR="009A1344" w:rsidRPr="005B3284">
              <w:rPr>
                <w:rFonts w:ascii="Arial Black" w:hAnsi="Arial Black"/>
                <w:b/>
                <w:color w:val="FFC000" w:themeColor="accent4"/>
                <w:sz w:val="48"/>
              </w:rPr>
              <w:t>mechatronikus</w:t>
            </w:r>
            <w:proofErr w:type="spellEnd"/>
          </w:p>
        </w:tc>
      </w:tr>
      <w:tr w:rsidR="00A35E59" w:rsidRPr="00B6479E" w:rsidTr="00260E8A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4472C4" w:themeColor="accent5"/>
            </w:tcBorders>
            <w:vAlign w:val="center"/>
          </w:tcPr>
          <w:p w:rsidR="00A35E59" w:rsidRDefault="00F655FA" w:rsidP="00AC62FE">
            <w:pPr>
              <w:jc w:val="center"/>
              <w:rPr>
                <w:rFonts w:ascii="Calibri" w:hAnsi="Calibri" w:cs="Times New Roman"/>
                <w:lang w:eastAsia="hu-HU"/>
              </w:rPr>
            </w:pPr>
            <w:r>
              <w:rPr>
                <w:rFonts w:ascii="Calibri" w:hAnsi="Calibri" w:cs="Times New Roman"/>
                <w:lang w:eastAsia="hu-HU"/>
              </w:rPr>
              <w:t>0075</w:t>
            </w:r>
          </w:p>
          <w:p w:rsidR="00A35E59" w:rsidRPr="00B6479E" w:rsidRDefault="00A35E59" w:rsidP="00AC62FE">
            <w:pPr>
              <w:jc w:val="center"/>
              <w:rPr>
                <w:rFonts w:ascii="Calibri" w:hAnsi="Calibri" w:cs="Times New Roman"/>
                <w:lang w:eastAsia="hu-HU"/>
              </w:rPr>
            </w:pPr>
          </w:p>
        </w:tc>
        <w:tc>
          <w:tcPr>
            <w:tcW w:w="9777" w:type="dxa"/>
            <w:tcBorders>
              <w:top w:val="single" w:sz="4" w:space="0" w:color="5B9BD5" w:themeColor="accent1"/>
              <w:left w:val="single" w:sz="4" w:space="0" w:color="4472C4" w:themeColor="accent5"/>
              <w:bottom w:val="single" w:sz="4" w:space="0" w:color="5B9BD5" w:themeColor="accent1"/>
              <w:right w:val="single" w:sz="4" w:space="0" w:color="4472C4" w:themeColor="accent5"/>
            </w:tcBorders>
          </w:tcPr>
          <w:p w:rsidR="00260E8A" w:rsidRDefault="00260E8A" w:rsidP="00260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hu-HU"/>
              </w:rPr>
            </w:pPr>
            <w:r w:rsidRPr="00B6479E">
              <w:rPr>
                <w:rFonts w:ascii="Calibri" w:hAnsi="Calibri" w:cs="Times New Roman"/>
                <w:b/>
                <w:color w:val="000000"/>
                <w:lang w:eastAsia="hu-HU"/>
              </w:rPr>
              <w:t xml:space="preserve">3 évfolyamos </w:t>
            </w:r>
            <w:r>
              <w:rPr>
                <w:rFonts w:ascii="Calibri" w:hAnsi="Calibri" w:cs="Times New Roman"/>
                <w:b/>
                <w:color w:val="000000"/>
                <w:lang w:eastAsia="hu-HU"/>
              </w:rPr>
              <w:t>szakképző iskolai</w:t>
            </w:r>
            <w:r w:rsidRPr="00B6479E">
              <w:rPr>
                <w:rFonts w:ascii="Calibri" w:hAnsi="Calibri" w:cs="Times New Roman"/>
                <w:b/>
                <w:color w:val="000000"/>
                <w:lang w:eastAsia="hu-HU"/>
              </w:rPr>
              <w:t xml:space="preserve"> képzés,</w:t>
            </w:r>
          </w:p>
          <w:p w:rsidR="00A35E59" w:rsidRPr="00B6479E" w:rsidRDefault="00A35E59" w:rsidP="00260E8A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hu-HU"/>
              </w:rPr>
            </w:pPr>
            <w:r w:rsidRPr="00260E8A">
              <w:rPr>
                <w:rFonts w:ascii="Arial Black" w:hAnsi="Arial Black"/>
                <w:b/>
                <w:color w:val="FFC000" w:themeColor="accent4"/>
                <w:sz w:val="48"/>
              </w:rPr>
              <w:t>Járműfényező</w:t>
            </w:r>
          </w:p>
        </w:tc>
      </w:tr>
    </w:tbl>
    <w:p w:rsidR="00926D18" w:rsidRPr="00CE37F7" w:rsidRDefault="009C5CFC" w:rsidP="009C5CFC">
      <w:pPr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 xml:space="preserve"> </w:t>
      </w:r>
      <w:r w:rsidR="003B7CC1">
        <w:rPr>
          <w:rFonts w:ascii="Arial Black" w:hAnsi="Arial Black"/>
          <w:color w:val="000000" w:themeColor="text1"/>
          <w:sz w:val="20"/>
          <w:szCs w:val="20"/>
        </w:rPr>
        <w:t>Budapest, 2021. 04. 30</w:t>
      </w:r>
      <w:r>
        <w:rPr>
          <w:rFonts w:ascii="Arial Black" w:hAnsi="Arial Black"/>
          <w:color w:val="000000" w:themeColor="text1"/>
          <w:sz w:val="20"/>
          <w:szCs w:val="20"/>
        </w:rPr>
        <w:t xml:space="preserve">.   </w:t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proofErr w:type="spellStart"/>
      <w:r w:rsidR="00926D18" w:rsidRPr="00CE37F7">
        <w:rPr>
          <w:rFonts w:ascii="Arial Black" w:hAnsi="Arial Black"/>
          <w:color w:val="000000" w:themeColor="text1"/>
          <w:sz w:val="20"/>
          <w:szCs w:val="20"/>
        </w:rPr>
        <w:t>Vásárhelyiné</w:t>
      </w:r>
      <w:proofErr w:type="spellEnd"/>
      <w:r w:rsidR="00926D18" w:rsidRPr="00CE37F7">
        <w:rPr>
          <w:rFonts w:ascii="Arial Black" w:hAnsi="Arial Black"/>
          <w:color w:val="000000" w:themeColor="text1"/>
          <w:sz w:val="20"/>
          <w:szCs w:val="20"/>
        </w:rPr>
        <w:t xml:space="preserve"> Gaál Gyöngyi</w:t>
      </w:r>
    </w:p>
    <w:p w:rsidR="00926D18" w:rsidRDefault="0033494A" w:rsidP="00B01AFB">
      <w:pPr>
        <w:spacing w:after="0" w:line="240" w:lineRule="auto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>
        <w:rPr>
          <w:rFonts w:ascii="Arial Black" w:hAnsi="Arial Black"/>
          <w:color w:val="000000" w:themeColor="text1"/>
          <w:sz w:val="20"/>
          <w:szCs w:val="20"/>
        </w:rPr>
        <w:tab/>
      </w:r>
      <w:r w:rsidR="00926D18" w:rsidRPr="00CE37F7">
        <w:rPr>
          <w:rFonts w:ascii="Arial Black" w:hAnsi="Arial Black"/>
          <w:color w:val="000000" w:themeColor="text1"/>
          <w:sz w:val="20"/>
          <w:szCs w:val="20"/>
        </w:rPr>
        <w:tab/>
      </w:r>
      <w:r w:rsidR="00B01AFB">
        <w:rPr>
          <w:rFonts w:ascii="Arial Black" w:hAnsi="Arial Black"/>
          <w:color w:val="000000" w:themeColor="text1"/>
          <w:sz w:val="20"/>
          <w:szCs w:val="20"/>
        </w:rPr>
        <w:t xml:space="preserve">     </w:t>
      </w:r>
      <w:r w:rsidR="003B7CC1">
        <w:rPr>
          <w:rFonts w:ascii="Arial Black" w:hAnsi="Arial Black"/>
          <w:color w:val="000000" w:themeColor="text1"/>
          <w:sz w:val="20"/>
          <w:szCs w:val="20"/>
        </w:rPr>
        <w:t>igazg</w:t>
      </w:r>
      <w:r w:rsidR="00260E8A">
        <w:rPr>
          <w:rFonts w:ascii="Arial Black" w:hAnsi="Arial Black"/>
          <w:color w:val="000000" w:themeColor="text1"/>
          <w:sz w:val="20"/>
          <w:szCs w:val="20"/>
        </w:rPr>
        <w:t>a</w:t>
      </w:r>
      <w:r w:rsidR="003B7CC1">
        <w:rPr>
          <w:rFonts w:ascii="Arial Black" w:hAnsi="Arial Black"/>
          <w:color w:val="000000" w:themeColor="text1"/>
          <w:sz w:val="20"/>
          <w:szCs w:val="20"/>
        </w:rPr>
        <w:t>tó</w:t>
      </w:r>
    </w:p>
    <w:p w:rsidR="00FF0DD7" w:rsidRPr="002023EC" w:rsidRDefault="00FF0DD7" w:rsidP="00FF0DD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JELENTKEZÉSI LAP 2021/2022.</w:t>
      </w:r>
      <w:r w:rsidRPr="002023EC">
        <w:rPr>
          <w:rFonts w:ascii="Times New Roman" w:hAnsi="Times New Roman" w:cs="Times New Roman"/>
          <w:b/>
          <w:sz w:val="24"/>
          <w:szCs w:val="24"/>
        </w:rPr>
        <w:t xml:space="preserve"> tanév</w:t>
      </w:r>
    </w:p>
    <w:p w:rsidR="00FF0DD7" w:rsidRPr="00021046" w:rsidRDefault="00FF0DD7" w:rsidP="00FF0DD7">
      <w:pPr>
        <w:pStyle w:val="Listaszerbekezds"/>
        <w:numPr>
          <w:ilvl w:val="0"/>
          <w:numId w:val="1"/>
        </w:numPr>
        <w:spacing w:after="0" w:line="240" w:lineRule="auto"/>
        <w:ind w:left="-283" w:hanging="284"/>
        <w:rPr>
          <w:rFonts w:ascii="Times New Roman" w:hAnsi="Times New Roman" w:cs="Times New Roman"/>
          <w:b/>
        </w:rPr>
      </w:pPr>
      <w:r w:rsidRPr="00021046">
        <w:rPr>
          <w:rFonts w:ascii="Times New Roman" w:hAnsi="Times New Roman" w:cs="Times New Roman"/>
          <w:b/>
        </w:rPr>
        <w:t>Az általános iskola adatai:</w:t>
      </w:r>
    </w:p>
    <w:p w:rsidR="00FF0DD7" w:rsidRPr="002023EC" w:rsidRDefault="00FF0DD7" w:rsidP="00FF0DD7">
      <w:pPr>
        <w:pStyle w:val="Listaszerbekezds"/>
        <w:spacing w:before="240" w:after="240" w:line="360" w:lineRule="auto"/>
        <w:ind w:left="567" w:right="5954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 xml:space="preserve"> </w:t>
      </w:r>
    </w:p>
    <w:p w:rsidR="00FF0DD7" w:rsidRPr="002023EC" w:rsidRDefault="00FF0DD7" w:rsidP="00FF0DD7">
      <w:pPr>
        <w:spacing w:before="240" w:after="240" w:line="360" w:lineRule="auto"/>
        <w:ind w:right="5954" w:firstLine="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Címe:</w:t>
      </w:r>
    </w:p>
    <w:p w:rsidR="00FF0DD7" w:rsidRPr="00980FC4" w:rsidRDefault="00FF0DD7" w:rsidP="00FF0DD7">
      <w:pPr>
        <w:pStyle w:val="Listaszerbekezds"/>
        <w:numPr>
          <w:ilvl w:val="0"/>
          <w:numId w:val="1"/>
        </w:numPr>
        <w:spacing w:after="0" w:line="240" w:lineRule="auto"/>
        <w:ind w:left="-283" w:hanging="284"/>
        <w:rPr>
          <w:rFonts w:ascii="Times New Roman" w:hAnsi="Times New Roman" w:cs="Times New Roman"/>
          <w:b/>
        </w:rPr>
      </w:pPr>
      <w:r w:rsidRPr="00980FC4">
        <w:rPr>
          <w:rFonts w:ascii="Times New Roman" w:hAnsi="Times New Roman" w:cs="Times New Roman"/>
          <w:b/>
        </w:rPr>
        <w:t>A tanuló adatai:</w:t>
      </w:r>
    </w:p>
    <w:p w:rsidR="00FF0DD7" w:rsidRPr="002023EC" w:rsidRDefault="00FF0DD7" w:rsidP="00FF0DD7">
      <w:pPr>
        <w:spacing w:after="0" w:line="240" w:lineRule="auto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Neve:</w:t>
      </w:r>
    </w:p>
    <w:p w:rsidR="00FF0DD7" w:rsidRPr="002023EC" w:rsidRDefault="00FF0DD7" w:rsidP="00FF0DD7">
      <w:pPr>
        <w:spacing w:after="0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Oktatási azonosítója:</w:t>
      </w:r>
    </w:p>
    <w:p w:rsidR="00FF0DD7" w:rsidRPr="002023EC" w:rsidRDefault="00FF0DD7" w:rsidP="00FF0DD7">
      <w:pPr>
        <w:spacing w:after="0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Születési hely, idő:</w:t>
      </w:r>
    </w:p>
    <w:p w:rsidR="00FF0DD7" w:rsidRPr="002023EC" w:rsidRDefault="00FF0DD7" w:rsidP="00FF0DD7">
      <w:pPr>
        <w:spacing w:after="0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Anyja leánykori neve:</w:t>
      </w:r>
    </w:p>
    <w:p w:rsidR="00FF0DD7" w:rsidRPr="002023EC" w:rsidRDefault="00FF0DD7" w:rsidP="00FF0DD7">
      <w:pPr>
        <w:spacing w:after="0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Lakcíme:</w:t>
      </w:r>
    </w:p>
    <w:p w:rsidR="00FF0DD7" w:rsidRPr="002023EC" w:rsidRDefault="00FF0DD7" w:rsidP="00FF0DD7">
      <w:pPr>
        <w:spacing w:after="0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Telefonszáma:</w:t>
      </w:r>
    </w:p>
    <w:p w:rsidR="00FF0DD7" w:rsidRPr="002023EC" w:rsidRDefault="00FF0DD7" w:rsidP="00FF0DD7">
      <w:pPr>
        <w:spacing w:after="0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Értesítendő címzett és értesítési cím:</w:t>
      </w:r>
    </w:p>
    <w:p w:rsidR="00FF0DD7" w:rsidRPr="00980FC4" w:rsidRDefault="00FF0DD7" w:rsidP="00FF0DD7">
      <w:pPr>
        <w:pStyle w:val="Listaszerbekezds"/>
        <w:numPr>
          <w:ilvl w:val="0"/>
          <w:numId w:val="1"/>
        </w:numPr>
        <w:ind w:left="-284" w:right="-567" w:hanging="283"/>
        <w:rPr>
          <w:rFonts w:ascii="Times New Roman" w:hAnsi="Times New Roman" w:cs="Times New Roman"/>
          <w:b/>
        </w:rPr>
      </w:pPr>
      <w:r w:rsidRPr="00980FC4">
        <w:rPr>
          <w:rFonts w:ascii="Times New Roman" w:hAnsi="Times New Roman" w:cs="Times New Roman"/>
          <w:b/>
        </w:rPr>
        <w:t>A továbbtanulásra kiválasztott középfokú iskola adatai:</w:t>
      </w:r>
    </w:p>
    <w:p w:rsidR="00FF0DD7" w:rsidRPr="00980FC4" w:rsidRDefault="00FF0DD7" w:rsidP="00FF0DD7">
      <w:pPr>
        <w:pStyle w:val="Listaszerbekezds"/>
        <w:ind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FC4">
        <w:rPr>
          <w:rFonts w:ascii="Times New Roman" w:hAnsi="Times New Roman" w:cs="Times New Roman"/>
          <w:b/>
          <w:sz w:val="20"/>
          <w:szCs w:val="20"/>
        </w:rPr>
        <w:t>203031 Budapesti Gépészeti Szakképzési Centrum</w:t>
      </w:r>
    </w:p>
    <w:p w:rsidR="00FF0DD7" w:rsidRPr="003A5FE3" w:rsidRDefault="00FF0DD7" w:rsidP="00FF0DD7">
      <w:pPr>
        <w:pStyle w:val="Listaszerbekezds"/>
        <w:ind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FE3">
        <w:rPr>
          <w:rFonts w:ascii="Times New Roman" w:hAnsi="Times New Roman" w:cs="Times New Roman"/>
          <w:b/>
          <w:sz w:val="20"/>
          <w:szCs w:val="20"/>
        </w:rPr>
        <w:t>Csonka János Technikum és Szakképző Iskola</w:t>
      </w:r>
    </w:p>
    <w:p w:rsidR="00FF0DD7" w:rsidRPr="00980FC4" w:rsidRDefault="00FF0DD7" w:rsidP="00FF0DD7">
      <w:pPr>
        <w:pStyle w:val="Listaszerbekezds"/>
        <w:ind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FE3">
        <w:rPr>
          <w:rFonts w:ascii="Times New Roman" w:hAnsi="Times New Roman" w:cs="Times New Roman"/>
          <w:b/>
          <w:sz w:val="20"/>
          <w:szCs w:val="20"/>
        </w:rPr>
        <w:t xml:space="preserve">55 </w:t>
      </w:r>
      <w:r w:rsidRPr="00980FC4">
        <w:rPr>
          <w:rFonts w:ascii="Times New Roman" w:hAnsi="Times New Roman" w:cs="Times New Roman"/>
          <w:b/>
          <w:sz w:val="20"/>
          <w:szCs w:val="20"/>
        </w:rPr>
        <w:t>1165 Budapest, Arany János u. 55.</w:t>
      </w:r>
    </w:p>
    <w:p w:rsidR="00FF0DD7" w:rsidRPr="002023EC" w:rsidRDefault="00FF0DD7" w:rsidP="00FF0DD7">
      <w:pPr>
        <w:spacing w:line="240" w:lineRule="auto"/>
        <w:ind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Megjelölt tanulmányi terület(</w:t>
      </w:r>
      <w:proofErr w:type="spellStart"/>
      <w:r w:rsidRPr="002023EC">
        <w:rPr>
          <w:rFonts w:ascii="Times New Roman" w:hAnsi="Times New Roman" w:cs="Times New Roman"/>
        </w:rPr>
        <w:t>ek</w:t>
      </w:r>
      <w:proofErr w:type="spellEnd"/>
      <w:r w:rsidRPr="002023EC">
        <w:rPr>
          <w:rFonts w:ascii="Times New Roman" w:hAnsi="Times New Roman" w:cs="Times New Roman"/>
        </w:rPr>
        <w:t>):</w:t>
      </w:r>
    </w:p>
    <w:p w:rsidR="00FF0DD7" w:rsidRPr="002023EC" w:rsidRDefault="00FF0DD7" w:rsidP="00FF0DD7">
      <w:pPr>
        <w:pStyle w:val="Listaszerbekezds"/>
        <w:spacing w:before="120" w:after="240" w:line="480" w:lineRule="auto"/>
        <w:ind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ab/>
        <w:t>Kód: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Megnevezés:</w:t>
      </w:r>
    </w:p>
    <w:p w:rsidR="00FF0DD7" w:rsidRPr="00980FC4" w:rsidRDefault="00FF0DD7" w:rsidP="00FF0DD7">
      <w:pPr>
        <w:pStyle w:val="Listaszerbekezds"/>
        <w:numPr>
          <w:ilvl w:val="0"/>
          <w:numId w:val="1"/>
        </w:numPr>
        <w:ind w:left="-284" w:right="-567" w:hanging="283"/>
        <w:rPr>
          <w:rFonts w:ascii="Times New Roman" w:hAnsi="Times New Roman" w:cs="Times New Roman"/>
          <w:b/>
        </w:rPr>
      </w:pPr>
      <w:r w:rsidRPr="00980FC4">
        <w:rPr>
          <w:rFonts w:ascii="Times New Roman" w:hAnsi="Times New Roman" w:cs="Times New Roman"/>
          <w:b/>
        </w:rPr>
        <w:t>A szülőkre vonatkozó adatok:</w:t>
      </w:r>
    </w:p>
    <w:p w:rsidR="00FF0DD7" w:rsidRPr="002023EC" w:rsidRDefault="00FF0DD7" w:rsidP="00FF0DD7">
      <w:pPr>
        <w:pStyle w:val="Listaszerbekezds"/>
        <w:spacing w:before="240" w:after="240" w:line="360" w:lineRule="auto"/>
        <w:ind w:left="709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Apa neve: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Anya neve:</w:t>
      </w:r>
    </w:p>
    <w:p w:rsidR="00FF0DD7" w:rsidRPr="002023EC" w:rsidRDefault="00FF0DD7" w:rsidP="00FF0DD7">
      <w:pPr>
        <w:pStyle w:val="Listaszerbekezds"/>
        <w:spacing w:before="240" w:after="240" w:line="360" w:lineRule="auto"/>
        <w:ind w:left="709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Címe: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Címe:</w:t>
      </w:r>
    </w:p>
    <w:p w:rsidR="00FF0DD7" w:rsidRPr="002023EC" w:rsidRDefault="00FF0DD7" w:rsidP="00FF0DD7">
      <w:pPr>
        <w:pStyle w:val="Listaszerbekezds"/>
        <w:spacing w:before="240" w:after="240" w:line="360" w:lineRule="auto"/>
        <w:ind w:left="709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Telefonszáma: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Telefonszáma:</w:t>
      </w:r>
    </w:p>
    <w:p w:rsidR="00FF0DD7" w:rsidRDefault="00FF0DD7" w:rsidP="00FF0DD7">
      <w:pPr>
        <w:pStyle w:val="Listaszerbekezds"/>
        <w:numPr>
          <w:ilvl w:val="0"/>
          <w:numId w:val="1"/>
        </w:numPr>
        <w:ind w:left="-284" w:right="-567" w:hanging="283"/>
        <w:rPr>
          <w:rFonts w:ascii="Times New Roman" w:hAnsi="Times New Roman" w:cs="Times New Roman"/>
          <w:b/>
        </w:rPr>
      </w:pPr>
      <w:r w:rsidRPr="00980FC4">
        <w:rPr>
          <w:rFonts w:ascii="Times New Roman" w:hAnsi="Times New Roman" w:cs="Times New Roman"/>
          <w:b/>
        </w:rPr>
        <w:t>Tanult idegen nyelv(</w:t>
      </w:r>
      <w:proofErr w:type="spellStart"/>
      <w:r w:rsidRPr="00980FC4">
        <w:rPr>
          <w:rFonts w:ascii="Times New Roman" w:hAnsi="Times New Roman" w:cs="Times New Roman"/>
          <w:b/>
        </w:rPr>
        <w:t>ek</w:t>
      </w:r>
      <w:proofErr w:type="spellEnd"/>
      <w:r w:rsidRPr="00980FC4">
        <w:rPr>
          <w:rFonts w:ascii="Times New Roman" w:hAnsi="Times New Roman" w:cs="Times New Roman"/>
          <w:b/>
        </w:rPr>
        <w:t xml:space="preserve">): </w:t>
      </w:r>
    </w:p>
    <w:p w:rsidR="00FF0DD7" w:rsidRPr="00980FC4" w:rsidRDefault="00FF0DD7" w:rsidP="00FF0DD7">
      <w:pPr>
        <w:pStyle w:val="Listaszerbekezds"/>
        <w:ind w:left="-284" w:right="-567"/>
        <w:rPr>
          <w:rFonts w:ascii="Times New Roman" w:hAnsi="Times New Roman" w:cs="Times New Roman"/>
          <w:b/>
        </w:rPr>
      </w:pPr>
    </w:p>
    <w:p w:rsidR="00FF0DD7" w:rsidRPr="00AF21EE" w:rsidRDefault="00FF0DD7" w:rsidP="00FF0DD7">
      <w:pPr>
        <w:pStyle w:val="Listaszerbekezds"/>
        <w:ind w:left="-284" w:right="-567"/>
        <w:rPr>
          <w:rFonts w:ascii="Times New Roman" w:hAnsi="Times New Roman" w:cs="Times New Roman"/>
          <w:b/>
          <w:sz w:val="24"/>
          <w:szCs w:val="24"/>
        </w:rPr>
      </w:pPr>
    </w:p>
    <w:p w:rsidR="00FF0DD7" w:rsidRPr="00980FC4" w:rsidRDefault="00FF0DD7" w:rsidP="00FF0DD7">
      <w:pPr>
        <w:pStyle w:val="Listaszerbekezds"/>
        <w:numPr>
          <w:ilvl w:val="0"/>
          <w:numId w:val="1"/>
        </w:numPr>
        <w:ind w:left="-284" w:right="-567" w:hanging="283"/>
        <w:rPr>
          <w:rFonts w:ascii="Times New Roman" w:hAnsi="Times New Roman" w:cs="Times New Roman"/>
          <w:b/>
        </w:rPr>
      </w:pPr>
      <w:r w:rsidRPr="00980FC4">
        <w:rPr>
          <w:rFonts w:ascii="Times New Roman" w:hAnsi="Times New Roman" w:cs="Times New Roman"/>
          <w:b/>
        </w:rPr>
        <w:t>Tanulmányi eredmények: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2302"/>
        <w:gridCol w:w="1507"/>
        <w:gridCol w:w="1515"/>
        <w:gridCol w:w="1487"/>
        <w:gridCol w:w="1543"/>
      </w:tblGrid>
      <w:tr w:rsidR="00FF0DD7" w:rsidTr="001C4E06">
        <w:tc>
          <w:tcPr>
            <w:tcW w:w="2508" w:type="dxa"/>
          </w:tcPr>
          <w:p w:rsidR="00FF0DD7" w:rsidRDefault="00FF0DD7" w:rsidP="001C4E06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F0DD7" w:rsidRDefault="00FF0DD7" w:rsidP="001C4E06">
            <w:pPr>
              <w:pStyle w:val="Listaszerbekezds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5.tanév végén</w:t>
            </w:r>
          </w:p>
        </w:tc>
        <w:tc>
          <w:tcPr>
            <w:tcW w:w="1679" w:type="dxa"/>
          </w:tcPr>
          <w:p w:rsidR="00FF0DD7" w:rsidRDefault="00FF0DD7" w:rsidP="001C4E06">
            <w:pPr>
              <w:pStyle w:val="Listaszerbekezds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6.tanév végén</w:t>
            </w:r>
          </w:p>
        </w:tc>
        <w:tc>
          <w:tcPr>
            <w:tcW w:w="1645" w:type="dxa"/>
          </w:tcPr>
          <w:p w:rsidR="00FF0DD7" w:rsidRDefault="00FF0DD7" w:rsidP="001C4E06">
            <w:pPr>
              <w:pStyle w:val="Listaszerbekezds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7.tanév végén</w:t>
            </w:r>
          </w:p>
        </w:tc>
        <w:tc>
          <w:tcPr>
            <w:tcW w:w="1645" w:type="dxa"/>
          </w:tcPr>
          <w:p w:rsidR="00FF0DD7" w:rsidRDefault="00FF0DD7" w:rsidP="001C4E06">
            <w:pPr>
              <w:pStyle w:val="Listaszerbekezds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8.félévkor</w:t>
            </w:r>
          </w:p>
        </w:tc>
      </w:tr>
      <w:tr w:rsidR="00FF0DD7" w:rsidTr="001C4E06">
        <w:tc>
          <w:tcPr>
            <w:tcW w:w="2508" w:type="dxa"/>
          </w:tcPr>
          <w:p w:rsidR="00FF0DD7" w:rsidRDefault="00FF0DD7" w:rsidP="001C4E06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nyelv</w:t>
            </w:r>
          </w:p>
        </w:tc>
        <w:tc>
          <w:tcPr>
            <w:tcW w:w="1669" w:type="dxa"/>
          </w:tcPr>
          <w:p w:rsidR="00FF0DD7" w:rsidRDefault="00FF0DD7" w:rsidP="001C4E06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DD7" w:rsidTr="001C4E06">
        <w:tc>
          <w:tcPr>
            <w:tcW w:w="2508" w:type="dxa"/>
          </w:tcPr>
          <w:p w:rsidR="00FF0DD7" w:rsidRDefault="00FF0DD7" w:rsidP="001C4E06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irodalom</w:t>
            </w:r>
          </w:p>
        </w:tc>
        <w:tc>
          <w:tcPr>
            <w:tcW w:w="1669" w:type="dxa"/>
          </w:tcPr>
          <w:p w:rsidR="00FF0DD7" w:rsidRDefault="00FF0DD7" w:rsidP="001C4E06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DD7" w:rsidTr="001C4E06">
        <w:tc>
          <w:tcPr>
            <w:tcW w:w="2508" w:type="dxa"/>
          </w:tcPr>
          <w:p w:rsidR="00FF0DD7" w:rsidRDefault="00FF0DD7" w:rsidP="001C4E06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nyelv</w:t>
            </w:r>
          </w:p>
        </w:tc>
        <w:tc>
          <w:tcPr>
            <w:tcW w:w="1669" w:type="dxa"/>
          </w:tcPr>
          <w:p w:rsidR="00FF0DD7" w:rsidRDefault="00FF0DD7" w:rsidP="001C4E06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DD7" w:rsidTr="001C4E06">
        <w:tc>
          <w:tcPr>
            <w:tcW w:w="2508" w:type="dxa"/>
          </w:tcPr>
          <w:p w:rsidR="00FF0DD7" w:rsidRDefault="00FF0DD7" w:rsidP="001C4E06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Történelem</w:t>
            </w:r>
          </w:p>
        </w:tc>
        <w:tc>
          <w:tcPr>
            <w:tcW w:w="1669" w:type="dxa"/>
          </w:tcPr>
          <w:p w:rsidR="00FF0DD7" w:rsidRDefault="00FF0DD7" w:rsidP="001C4E06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DD7" w:rsidTr="001C4E06">
        <w:tc>
          <w:tcPr>
            <w:tcW w:w="2508" w:type="dxa"/>
          </w:tcPr>
          <w:p w:rsidR="00FF0DD7" w:rsidRDefault="00FF0DD7" w:rsidP="001C4E06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669" w:type="dxa"/>
          </w:tcPr>
          <w:p w:rsidR="00FF0DD7" w:rsidRDefault="00FF0DD7" w:rsidP="001C4E06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DD7" w:rsidTr="001C4E06">
        <w:tc>
          <w:tcPr>
            <w:tcW w:w="2508" w:type="dxa"/>
          </w:tcPr>
          <w:p w:rsidR="00FF0DD7" w:rsidRDefault="00FF0DD7" w:rsidP="001C4E06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1669" w:type="dxa"/>
          </w:tcPr>
          <w:p w:rsidR="00FF0DD7" w:rsidRDefault="00FF0DD7" w:rsidP="001C4E06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DD7" w:rsidRPr="008028F8" w:rsidRDefault="00FF0DD7" w:rsidP="00FF0DD7">
      <w:pPr>
        <w:ind w:left="-567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Budapest, 2020</w:t>
      </w:r>
      <w:r w:rsidRPr="008028F8">
        <w:rPr>
          <w:rFonts w:ascii="Times New Roman" w:hAnsi="Times New Roman" w:cs="Times New Roman"/>
          <w:sz w:val="20"/>
          <w:szCs w:val="20"/>
        </w:rPr>
        <w:t>. május</w:t>
      </w:r>
      <w:r>
        <w:rPr>
          <w:rFonts w:ascii="Times New Roman" w:hAnsi="Times New Roman" w:cs="Times New Roman"/>
          <w:sz w:val="20"/>
          <w:szCs w:val="20"/>
        </w:rPr>
        <w:t xml:space="preserve"> ………..</w:t>
      </w:r>
    </w:p>
    <w:p w:rsidR="00FF0DD7" w:rsidRDefault="00FF0DD7" w:rsidP="00FF0DD7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FF0DD7" w:rsidRPr="002023EC" w:rsidRDefault="00FF0DD7" w:rsidP="00FF0DD7">
      <w:pPr>
        <w:spacing w:after="0" w:line="240" w:lineRule="auto"/>
        <w:ind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__________________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>___________________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>___________________</w:t>
      </w:r>
    </w:p>
    <w:p w:rsidR="00FF0DD7" w:rsidRPr="002023EC" w:rsidRDefault="00FF0DD7" w:rsidP="00FF0DD7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</w:t>
      </w:r>
      <w:r w:rsidRPr="002023EC">
        <w:rPr>
          <w:rFonts w:ascii="Times New Roman" w:hAnsi="Times New Roman" w:cs="Times New Roman"/>
        </w:rPr>
        <w:t>anuló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02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 w:rsidRPr="002023EC">
        <w:rPr>
          <w:rFonts w:ascii="Times New Roman" w:hAnsi="Times New Roman" w:cs="Times New Roman"/>
        </w:rPr>
        <w:t>Apa (gondviselő)</w:t>
      </w:r>
      <w:r w:rsidRPr="002023EC">
        <w:rPr>
          <w:rFonts w:ascii="Times New Roman" w:hAnsi="Times New Roman" w:cs="Times New Roman"/>
        </w:rPr>
        <w:tab/>
        <w:t xml:space="preserve">    </w:t>
      </w:r>
      <w:r w:rsidRPr="002023E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</w:t>
      </w:r>
      <w:r w:rsidRPr="002023EC">
        <w:rPr>
          <w:rFonts w:ascii="Times New Roman" w:hAnsi="Times New Roman" w:cs="Times New Roman"/>
        </w:rPr>
        <w:t xml:space="preserve"> Anya (gondviselő)</w:t>
      </w:r>
    </w:p>
    <w:p w:rsidR="00FF0DD7" w:rsidRPr="002023EC" w:rsidRDefault="00FF0DD7" w:rsidP="00FF0DD7">
      <w:pPr>
        <w:spacing w:before="480" w:after="0" w:line="240" w:lineRule="auto"/>
        <w:ind w:left="-567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>__________________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___________________</w:t>
      </w:r>
      <w:r w:rsidRPr="002023EC">
        <w:rPr>
          <w:rFonts w:ascii="Times New Roman" w:hAnsi="Times New Roman" w:cs="Times New Roman"/>
        </w:rPr>
        <w:tab/>
      </w:r>
    </w:p>
    <w:p w:rsidR="00FF0DD7" w:rsidRPr="002023EC" w:rsidRDefault="00FF0DD7" w:rsidP="00FF0DD7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</w:t>
      </w:r>
      <w:r w:rsidRPr="002023EC">
        <w:rPr>
          <w:rFonts w:ascii="Times New Roman" w:hAnsi="Times New Roman" w:cs="Times New Roman"/>
        </w:rPr>
        <w:t>Osztályfőnök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P.H.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2023EC">
        <w:rPr>
          <w:rFonts w:ascii="Times New Roman" w:hAnsi="Times New Roman" w:cs="Times New Roman"/>
        </w:rPr>
        <w:t>Igazgató</w:t>
      </w:r>
    </w:p>
    <w:p w:rsidR="00FF0DD7" w:rsidRPr="00CE37F7" w:rsidRDefault="00FF0DD7" w:rsidP="00B01AFB">
      <w:pPr>
        <w:spacing w:after="0" w:line="240" w:lineRule="auto"/>
        <w:rPr>
          <w:rFonts w:ascii="Arial Black" w:hAnsi="Arial Black"/>
          <w:color w:val="000000" w:themeColor="text1"/>
          <w:sz w:val="20"/>
          <w:szCs w:val="20"/>
        </w:rPr>
      </w:pPr>
      <w:bookmarkStart w:id="0" w:name="_GoBack"/>
      <w:bookmarkEnd w:id="0"/>
    </w:p>
    <w:sectPr w:rsidR="00FF0DD7" w:rsidRPr="00CE37F7" w:rsidSect="008776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D7" w:rsidRDefault="001B63D7" w:rsidP="009A1344">
      <w:pPr>
        <w:spacing w:after="0" w:line="240" w:lineRule="auto"/>
      </w:pPr>
      <w:r>
        <w:separator/>
      </w:r>
    </w:p>
  </w:endnote>
  <w:endnote w:type="continuationSeparator" w:id="0">
    <w:p w:rsidR="001B63D7" w:rsidRDefault="001B63D7" w:rsidP="009A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D7" w:rsidRDefault="001B63D7" w:rsidP="009A1344">
      <w:pPr>
        <w:spacing w:after="0" w:line="240" w:lineRule="auto"/>
      </w:pPr>
      <w:r>
        <w:separator/>
      </w:r>
    </w:p>
  </w:footnote>
  <w:footnote w:type="continuationSeparator" w:id="0">
    <w:p w:rsidR="001B63D7" w:rsidRDefault="001B63D7" w:rsidP="009A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44" w:rsidRPr="003B7CC1" w:rsidRDefault="003B7CC1" w:rsidP="003B7CC1">
    <w:pPr>
      <w:pStyle w:val="lfej"/>
      <w:jc w:val="center"/>
    </w:pPr>
    <w:r w:rsidRPr="00964FCA">
      <w:rPr>
        <w:noProof/>
        <w:lang w:eastAsia="hu-HU"/>
      </w:rPr>
      <mc:AlternateContent>
        <mc:Choice Requires="wpg">
          <w:drawing>
            <wp:inline distT="0" distB="0" distL="0" distR="0" wp14:anchorId="39CF10F4" wp14:editId="57CA409F">
              <wp:extent cx="5648565" cy="773431"/>
              <wp:effectExtent l="0" t="0" r="9525" b="0"/>
              <wp:docPr id="8" name="Csoportba foglalás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565" cy="773431"/>
                        <a:chOff x="497783" y="3013501"/>
                        <a:chExt cx="8036962" cy="110001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97783" y="3156377"/>
                          <a:ext cx="1809628" cy="957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Kép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871443" y="3332488"/>
                          <a:ext cx="663302" cy="64294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zövegdoboz 5"/>
                      <wps:cNvSpPr txBox="1"/>
                      <wps:spPr>
                        <a:xfrm>
                          <a:off x="2026405" y="3013501"/>
                          <a:ext cx="5643253" cy="10124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7CC1" w:rsidRPr="00314795" w:rsidRDefault="003B7CC1" w:rsidP="003B7CC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14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Budapesti Gépészeti Szakképzési Centrum</w:t>
                            </w:r>
                          </w:p>
                          <w:p w:rsidR="003B7CC1" w:rsidRPr="00314795" w:rsidRDefault="003B7CC1" w:rsidP="003B7CC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14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 Csonka János Technikum és Szakképző Iskola</w:t>
                            </w:r>
                          </w:p>
                          <w:p w:rsidR="003B7CC1" w:rsidRPr="00314795" w:rsidRDefault="003B7CC1" w:rsidP="003B7CC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14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1165 Budapest Arany Já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nos u. 55  OM 520 193</w:t>
                            </w:r>
                          </w:p>
                          <w:p w:rsidR="003B7CC1" w:rsidRPr="00314795" w:rsidRDefault="003B7CC1" w:rsidP="003B7CC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147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e-mail: </w:t>
                            </w:r>
                            <w:hyperlink r:id="rId3" w:history="1">
                              <w:r w:rsidRPr="00314795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infocsonka</w:t>
                              </w:r>
                            </w:hyperlink>
                            <w:hyperlink r:id="rId4" w:history="1">
                              <w:r w:rsidRPr="00314795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@</w:t>
                              </w:r>
                            </w:hyperlink>
                            <w:hyperlink r:id="rId5" w:history="1">
                              <w:r w:rsidRPr="00314795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csonka-bp.sulinet.hu</w:t>
                              </w:r>
                            </w:hyperlink>
                            <w:r w:rsidRPr="003147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   Tel: 403 26 77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9CF10F4" id="Csoportba foglalás 7" o:spid="_x0000_s1026" style="width:444.75pt;height:60.9pt;mso-position-horizontal-relative:char;mso-position-vertical-relative:line" coordorigin="4977,30135" coordsize="80369,11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5LZ1AQQAAPoKAAAOAAAAZHJzL2Uyb0RvYy54bWzkVl1u4zYQfi/QOxB6&#10;d0z9y0KcRdb5QdHtNmjaA9ASJREriSxJW84WPUwf9wK9QC7WGUq2EydAt3kpij5Y5t8MZ76Zb4bn&#10;73ZdS7ZcGyH7peefUY/wvpCl6Oul98vPN7PMI8ayvmSt7PnSe+DGe3fx7Tfng8p5IBvZllwTUNKb&#10;fFBLr7FW5fO5KRreMXMmFe9hs5K6Yxamup6Xmg2gvWvnAaXJfJC6VFoW3BhYvRo3vQunv6p4YX+s&#10;KsMtaZce2GbdV7vvGr/zi3OW15qpRhSTGewNVnRM9HDpQdUVs4xstHihqhOFlkZW9qyQ3VxWlSi4&#10;8wG88emJN7dabpTzpc6HWh1gAmhPcHqz2uLj9k4TUS49CFTPOgjRykgltV0zUsm6Ze3jH4akCNSg&#10;6hzO32p1r+70tFCPM/R9V+kO/8ErsnMQPxwg5jtLCliMkyiLk9gjBeylaRiF/hiDooFAoVi0SNMs&#10;9Ajsh9QPY3o4cD3pyGiYLJJg1OH7lFJ/gUrmexPmaOnBMCWKHH4TejB6gd7fZxlI2Y3m3qSk+yod&#10;HdOfNmoGgVbMirVohX1wSQshRaP67Z0o7vQ4OQYCfB8DAbt4KQnQORTAM6MEQ48+yOKTIb1cNayv&#10;+aVRkO3AQRDfL2kth4az0uAyIvRci5s+s2LdCnUj2hbDiOPJXyDMScK9AtmYzFey2HS8tyM7NW/B&#10;ddmbRijjEZ3zbs0h2fR3JdhZQGWwkHFKi946+kCafDAWb8eEcQT6LcguKV0E72ermK5mEU2vZ5eL&#10;KJ2l9DqNaJT5K3/1O0r7Ub4xHFBh7ZUSk+mw+sL4V9ky1ZWRh47PZMtc1RhTCwxyKbY3EbINEUJb&#10;jdXcFg0OKwDvJ4jDKHPYcEgfwcUwGOAQWQ8/yBIQYBsrHQAnHHpKBj9OwtQRcUQH6eRnFJgA1EU6&#10;LeLUj8JnTIA80cbectkRHADwYJu7iG0B6NHK/RG0v5cYflhneduTAZUGsRN4stMJC0W7FR1UDWAf&#10;ncooZtp1Xzphy0Q7jgGntkd93JXj6dY9AlNOwnRMcRj8Z4ga7Yn6/eMXRaJTliK46Oa/RTAskP93&#10;gmHenVAqzYAlQBPXYMIwiLIMI3fkVJKEIZ26SxIFi8jV30Nz+YeUcimAXH+a6YOC147ZV1eYfV2J&#10;wrfOa++E+4YpDiRFtcc+Ak127CP3nx//3PK6lGv5mcTo7HQQ2zixu/cSK8l+fbT1BWwBDZKIgs7T&#10;voyFeursYRADrliKfOoHke8o8VbgntQi6OfG1cvRcrtb7yYn1rJ8AB8GeMAtPfPrhmGP1rZdSVe5&#10;MaxGXUJxvRGu2KGiUQbCgROIghu5BxaMnr3gns7dqeOT9eI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0CzBL9wAAAAFAQAADwAAAGRycy9kb3ducmV2LnhtbEyP&#10;QUvDQBCF74L/YRnBm92kUkljNqUU9VQEW0F6mybTJDQ7G7LbJP33jl708mB4j/e+yVaTbdVAvW8c&#10;G4hnESjiwpUNVwY+968PCSgfkEtsHZOBK3lY5bc3GaalG/mDhl2olJSwT9FAHUKXau2Lmiz6meuI&#10;xTu53mKQs6902eMo5bbV8yh60hYbloUaO9rUVJx3F2vgbcRx/Ri/DNvzaXM97BfvX9uYjLm/m9bP&#10;oAJN4S8MP/iCDrkwHd2FS69aA/JI+FXxkmS5AHWU0DxOQOeZ/k+ffwMAAP//AwBQSwMECgAAAAAA&#10;AAAhAHGutNW2EAAAthAAABQAAABkcnMvbWVkaWEvaW1hZ2UxLnBuZ4lQTkcNChoKAAAADUlIRFIA&#10;AADKAAAAZwgGAAABNuDtDgAAAAFzUkdCAK7OHOkAAAAEZ0FNQQAAsY8L/GEFAAAACXBIWXMAACHV&#10;AAAh1QEEnLSdAAAQS0lEQVR4Xu2deYxkVRXGm3WiojA41QUKLpG4jMgyM90tAUHBZRJhBsn00PVe&#10;axAFXIKKkcAfSGGYqupxxy2OGxoYuqoGt3FXBCURFTUSELcYoygaR0FxYUe8363z1Zy6dd+r6qa6&#10;6WrPL/ly7z3n3Pvqvftevf3dEWM4SWYaDxXG0/pBE9MPi2nwTM80fePznMivJb3faVcrG4ETAXpC&#10;ORPVduShPX0pD0xIz1Efc0f7Q5JmxXWj54oT1jaHzj9HUvB6J/i2+lIv2CjTpNrA8jYMowfc8nP+&#10;AeYPt3g0Xjh6+jDY5jihoyX9raTd6ImgHEzgAUnJ/OZSTwRCXlxkhaQh/U+QE0m2zG4sVZufpM07&#10;W7xWUnCHpNp/nqT5bCx//oC02rh9ula/NZ1pzojZMIz/X/DHVphIr5XicMI/Uf5TwxamA+Jkp8lW&#10;1oM8BY5x0v7+4Uww73tmPN2E8gLNzMKhZwSpnoFSrXGjnpFgpnQ+C8S8pJX1hHVQPqmVHQCYibRS&#10;vxkpJS5Plr1PDghScKykg4U/Mqk0zkI6OdncS1yepDa7kTORztT/5Y3DAmdOS1yGYRiGYRhLiaE5&#10;pO9FziH90kcfMOLHU97pGNAM8exQnzGClzuhvLekL3KaG2vP3rYPZ2Ky3NwPtnAmBkiszcGdLrAn&#10;dI8gBQvQKwsDe0OKnnn84Bc46Tqx+v20yZi5Tr/zxEpM7VWLtuJE8uc+Zk77s2Jpn68/m14zEvoC&#10;aG846R8Ri79L0jx0G3OjVNl+Kn9o7IdrmzuPD2+H5JF1R2Nh0D8UErOHZZ0GMc902tfpel9qoa+i&#10;hHzU6ZpWNkoq6R6S9gd/mP6h3qEIfVOVq/T1q6WHngnkw7Jkh4PJ8uUHcSbaM1Mu9352wjAMwzAM&#10;wzAMwzCWM7wqNvRPhi0HSrXmPUjZKaFGx9P7fKCxcISXj/wlJAc7AS8l+cCAtn9dcpqYjEHRq1Pc&#10;lnGxDxRoX/nc0w8Vk7eNjpX8g/ePMvjt32hlM9khKd+R0OiLsnx3IvsFtEET6wwKfi58PNNanJi+&#10;a3c5ucU34EB55VgJt0lHimPpAyh7x/x5pPUvkBTcJClstJ8vqbYxv9OpAIOg/QtPcmn9xeyAtFp/&#10;EDbdIWB3J7QeNNbAPjqWfJB5dobOZxD6TpE0qw7t73M6q5XtiOW9Em07W9JbJQXaH4sl9H1dUh27&#10;cHDh605IqrMN3SGAC5g69sxKl1+ymfmALDvoVUf7meeboQD3/WGP3TUL2461SbJiF56wU5Cmldmb&#10;vVNgZ+i8rrdh6yce7wMduiN0PiC0r3WiLfQdLGmsraz2Cf2Pc9KxKyXNqx/6ek1rMOgFSyXV5v1I&#10;Q//Bx7zKd8ZTjz/zN76yI5254hAdQ4k7r1OMXsQWrJaEdRH6dR0qrc2+UNwa1tnf6fetbCbvklSD&#10;1ybZxn8kJbTj4QDwHUkB3kkno5ICvnKp31XnwwMgcxksCLEF6czt/+PNW7afEovhc2KANin68tpt&#10;u58pE3MIHlz7sNNbnfD3xwfbUH6jpBD+vpiHWAfQ9jpJcXTEw1v9kBzaA4zHQYV+9zWRFD6Ag4kn&#10;OuGAArf68bTIy5zoXzi40NJK406US5XGv73DkdSaZ9DvY6qzN6e1xsvdmr9L2yXcE7MZA2D9uZet&#10;4MKdqlx1rpij4EEq6wjDMAzDMAzDMAzDMAzDMAzDMAzDMAzDMJYthfFkFx6qswfrlhDsEOuUJcIr&#10;q597ou6UUBJmLCZhp4jZM7ou+Qzto2OpHonDGCR8sI7K6xRNL7/xCOjVKVzwK48uHRN2gvYvAfAc&#10;sX+rzMFnivms8tN8qZMwBuCZZUAbhK/PLS5hp5xQLu/NhR0u8MJ4ujO0D+i1ukGCB7P172E+TPEW&#10;F/IQHjx/dAk7ghJ3x9EXJS7P6HjyI8l6YjGPIlzQhHmkb3biKId8tQ52P9iX0H4ZalGJdQiVlq94&#10;gu6MwtqpTbosTYwUx9P/6rLOLwKxafGFUuLfKnDA9uxWduQdTnj3RccixUuoj3XiJ0lhw0cykS7O&#10;3xcWvO4I2JjfsPULj491Aghtujy6bvr6MN6YA2GHAOSxP0GeCzu2kAvrpq7V9qx8BKyJz2hlPTpW&#10;5/8macwftr9BUn7PE59MDsmaDniyE9/1DH0gZhssujMobfdBDnYI5P6mrhRzG9jdfiV8xc3bi2s2&#10;Z31WPG8G6cPLo0THMx+28SSnNU66s8EvJAWxdgjqE+1DmyCMHzylSn1Kd8h69zcGu+4QoDuFElcb&#10;2twR2c+Yz4oVsuyAPh0Ty2e1AXvMF9qy6oN+6i8MrmPOYaeIKbNTkC+sSV+K/HM3vLVra5JsO18c&#10;K31R2wOy7IC+H0oKYvF5beBrEtq/j1MYn1d/rtMbHEmtec9cOgWwzHqxeKTFifQSXS8gtOtyrE4/&#10;Nix4/abx6U582bSf+n4fKvT7GwaLXqihJMSDMjuCCuOhUrX1EmtxPPEjbTMW+Qj4bIg+B9Bx/S6Q&#10;0Iay/tzHpyU9w+nuVtbDerH6JPSBmG2wxBYsldbquybLzX21LbaQtZ/a9J7GY+BD7Oh4iQvGmAt6&#10;gYopurDF1UUsFhJ3FrG3jnEyNx/4mRDCE0HNWyQdDmILVGvqnTuOkNAu4C/V6v6bWWE9ygd2oz9m&#10;w++k/FFSXUfn8c2tqVa2DT+wgLgTW9ku9GWT4yUF+LAO/+5eLClAW/ys1F+drmplF+Hvi8QWJJTW&#10;mrfBX6o1ukZA2R2z4xIxeRvStFq/g37KB3Rzr5P/HKJwnaSIZx2k/EJRrFN+Linijmxlu9BXhXWn&#10;gFin/MAp7BT9mxaWdKb5j3ABhgsx5ofEjU4YQ5lXAMI4yAd28iVJ+VkOXi5HijKuMdH3UpWnDnE6&#10;PLBBgPsxtgkw/A5gHD/7wQuRjIWPJ7z8qh582E+y/YUjb+GF5SzCOHeA8NN+6hkZuAU4Ey7UqVrj&#10;FZLt6jS3VV0IhXYJb5/zSNEYFOGCBvhaEe0xP8iyGwMib+GHzCXWGAB6gedJwg3DMAzDMAzDMAzD&#10;MAzDMAzDMAzDMAzDMAzDMAzDMAzDMAzDMAzDMAzDMAzDWHbwE1VUYSK9VlyGYYBwI7ENxTAixDaU&#10;UMV16QOF8UR/FMowlj9Jrf41DMKCfGzDWLWu9P3iWOmCwljputGx9I5YDOX8b/eNGsYwsvnS+vH4&#10;mtHmSr3ju/ZpZfYk2PM2lMJ4WvfBPSiOpQ+GdcVlGEuftFI/V3/6K6a8DUXLNyisXDu5v2S7OXB9&#10;xzg7xbHkn+IxjKXJ6nK548PrMeVtKKPj6cW+IUU0bmxaf6m+TWdMeoeYjd1fUP6k0xta2cyvKmv7&#10;N530AFdrnfSXoI920qOX6RTwu+xfk3SVpARflgZ+NATHLkmXD/iqdFqt35tWrlhdinwHN1Tp3Ts7&#10;FpJeqdsrd2RDCRldV/KDe0Gr1pweG8+po+2RQzb50Q/+z8HKi0+Vf9eXWvSzoYC8MjaUbzl9xZda&#10;cFo67ulOKN/oS7vhhkKW14YS2xB66YTydXqAmOiGkqXixHTXt/U1iBmdSH8sxRarJ/djfbcB4vv0&#10;jyZYSfSKMwi+7NRvm4zD+DR/aGU76u4lKdD2zzthADugR+hgjN6jkLzf9DYnPdDE8t5QQFJrtr/A&#10;Hiqp1f0CiPkwhCR8XIm13Mn8Jvg0xfF0exgnrjb9+DAWqJgWGz3IxaDgWAnGUie2EUDibtPhK5c5&#10;BGbfG4pmdCy5WseL2eNO4ts+MbWhvTheukZM8wHtfruVbQMbRlXRA1pxTDzoVNFpTpc7YdSX8Pcx&#10;9k2+NDKy3QnlcFQXxrFN6CNOuHgBe4i2fdQJZYx6pmGbuNQ+4YQ2bxDbb5w0jNXTf78T9vawcwRO&#10;5O9zwvxifKewHkb/RJk8z4kxw89UtbFer/QxSahnulI/nPa02ui658GVV6vXhkJ0HTF53CFWEzbc&#10;ixGTp3BkclQsvk9QJ29vhA0jPFdCnX6nlRUb2rPiiN5Ys+KulxSsllTDDep3vtRJr+ljo4mdD/aq&#10;B/qJGQ70BhFTMtPsOMSgffJDH+KgZR1wxc3SISeeg4GUMylOJPczVky5MLY4lt4upn6YbwfG6mE4&#10;9Rix2Kc6wfYnX2oRi9PH+xrG6nGWe/EzJ9ThkFghsek/RdI8YvVC+okZLvTGoSVuT5ZdwxW3l9BG&#10;Wq1H/9EZUxhP3iOmkVXPT9fQLiYPbaG9B4idSzwJ6x3nlNUOYzFIH9Ksy9qMIwc66XLIQU6sA+Xt&#10;FeFDDA6/smA7BBdndDmLsF6MfmKGi03lxoF6Q6DE7aEtqTa+J6Yu9IobrryhT0/Htzszi2P+Foet&#10;X1EcTzjio4f1pOjhMNKhvQeInUs8idXTI0Zq+p1Gv3FZsP4BvrQb2rHh5cG4udJPvfm2vTTBuLPh&#10;SksltcZ5MbtU7YIrrVZhLPlLaHvZmz/Q1WYoabIN60rRU5hIb4vZe8AT8wd8KQ78t7SybWDLm472&#10;9YolveL4p/RTSWOE9fPa3CAp6TV9jiUc0qse6CdmOIitoP1IqrdJKrOn0bfhgo91bBShpmuN16NO&#10;ONR6ntJq871+QgG6XTHNBZwLoB5OdjWwhUO448oe7NCzREc5bXT6uBN9hGXc9c6DcWwTQptbnegD&#10;uKr0Fyd94o5DKvoJ64z60m5wN123R2gLpz/jFIsneT7Am5N5McMDHz1JavW/x1ZQyAcKbg/zq1hM&#10;ntyh2r+lei5prXltrH5MUsUzui69TLJLlV9KOh/6ObE2FpvYSgnB51b4n8d8Ma0/96srfIN9ouue&#10;XN7m7xprW57wmL9vpH/CfzkcipHQl1XWdQDtZ0lK9F3qEyXliT3r8CqXnpbOXyQpn8LGwPAg3BMC&#10;XY/Pb2EPru/f+D9Hh47lKP3gPCeee+F+EvZuhHVgT1tZD5+SwEj++k68nsbyIbYi9qVaMzxU6Umy&#10;ZcdG3UZaaeBSZptSrfE++pKZxk06Nktur9T5yEs2vCKkCcu87/CgpAAxsc7PsmOleYvTsb7UAg8L&#10;3tTKtgnrovxqSckznFDmpd7YIWPssj02lKoTbmSG4DztUKesDQVgQ8FvwU1Tkreh4GrlEU7/cgrn&#10;a/iJrXhZSmfqHSfCSa0550MySppoc0K5vHe2/+E9tC8mCczjfEkBT5Z1PaxU/NcFVztd2Mq24/Ac&#10;la7D/ClO+t6T3qPweazwUrFuJ/Z7QnjZvNcehXuqcI+yQ1KCJ4l7bSiE7WP+9R/bpyTFhgIYlzcf&#10;w8N0tf7L2MoWk5vn9o2w1ZPlfacqjc1S7KZc3tPtEa7R9d0h0hbxRnF7jYd0vJjbuPba/qQ6e7KY&#10;R0oz24/LqmMYA4ErWEylaiPzGapofKWu32noSanWvCXWjrjbJDOzN+T5DWNR2FT+uL/Z6P7xux6H&#10;1iuoO4e4U8wdpFs/u0bHzVVrz94Wnhh7wjgxG8bSxf3737PQK25a2eHfv9dKq3WcCBvG8OH2PBeF&#10;KzTlVuy7k0rjNRIaJa01LonVpU4u7+RLRYaxvEi2XHmU24D+E1vxM1Vr/ESqG4ZhGIZhGIZhGIZh&#10;GIZhGIZhGIZhGIZhGIZhGIax7BkZ+R9Wd56GQd4CFwAAAABJRU5ErkJgglBLAwQKAAAAAAAAACEA&#10;wDLxO2cPAABnDwAAFAAAAGRycy9tZWRpYS9pbWFnZTIucG5niVBORw0KGgoAAAANSUhEUgAAASYA&#10;AAEqCAIAAAA3ZGr2AAAAAXNSR0IArs4c6QAAAARnQU1BAACxjwv8YQUAAAAJcEhZcwAADsMAAA7D&#10;AcdvqGQAAA78SURBVHhe7Z0LkuW2DUU9WVv2kbVlH9lbBy51qWR9KJIiQAA8p6acjufpB9xDUG8S&#10;+8/Pz89fAGDFv37/EwBMQDkAU9hYRuLPf/73+1MLP//99+9P4ACU80KfTl9AxSmg3ATELom7vWOV&#10;oKIqKKeOW7UqwcCxoJwi0WW7gn7fQbmR5HOsAPr1gXIDWMq0K7jXBMp1srhmt+BeDSjXDLLVgH5P&#10;oFwtmNYB4l1BuRcwbQi4t4NyjyDbcBBPQLkbkE2VxcVDuX+AbGYsKx7K/Q2mTWQ191ZXDtmcsI54&#10;6yqHbA5ZQbxF/1/h+OaTFfqy3JRDthAkHncLKYds4Ugp3hLKIVtokomX/10O36KTrIOZpxyyJSPH&#10;uEs75fAtHzl6mnDKIVt6Qo+7VMoh2zrEtS6Pcvi2IBHFS/Iuh29rErHv4afcCrJ9XMspkStiK5cs&#10;TMa5oXpTCKxc9MQ4jAglNSCkcnGTEWn/E7PI/iscT7mIUQhk2i3hau654MGUC9T76JrdQv2/E0m5&#10;EP1OadoVetFNGOWc93gR067Ql1ZiKOe5r8vKdoQG1RNAObftRLYrNOsV18rRv6D4bJyTrqFcA5jW&#10;hEPxPHTQr3KuGoZs3bBunvCoHLLlg57uLPqPjq0E30YhlfRTzLn++5pyftZCZFOCFqPcGWQzwIl4&#10;U3rtRTlkW5DpTZ/Scd7lfsE3e6bXfIrzLqbc3NUO2aazVADmTzl8g7ldME7g5Ck30Tdkc8gKeZg5&#10;5fANTkzsi1kap005fIMCs+JhkI05yiUuKIwia0gW+kMCfIvFrH5pqz5BuSmrF75FJGXXrJXDN2hi&#10;Su9UU2r6Lodv0I19eJSSk/xdDt/SYN9KJcntlEuzSsEscjTUaGNp7BuyJSZ6liymHL7BQIz7Ozy9&#10;2d7l8G0FQlunrpzliMO3dYjba13l8A30sOz4wCQn2Vji25pEtE5ROcsRB8sSbrXVUo4tJZhhFoAh&#10;qQ6/scQ3EALFQEU5sxGHb2DM92yPVw7fYApRtpdRN5b4BldCpGKwcjYjDt/gCZtsfMl5vCmHb1DG&#10;uXUjlTN7iwMo43ldHqYcW0pYjb7MR9pY4hvU4zYtY5QzGHH4Bq0YZKYj+fG+PgGox+FKPUA5Rhys&#10;TGv+A0w5fIMveMvPV+UMRhzAR7Sta7LA+5RjxEEyPimnPeLwDUbhZ9AFeJcDGIKTFbxfOUYcwJFK&#10;I5hysBAe1vFO5RhxAFdqvPA45fAN9JieLjaWACN5HXQ9yqnuKhlxoM3cjDHlAExpVo4RBwlQTVrZ&#10;EaYcgCmOlGPEgSWzBl2bcqq7SgBjpqzyXqYcIw4WgXc5ABWetoQNyuntKhlxMAv77DHlAEypVY4R&#10;B1nRS+CtNUw5AFNQDsCUKuXYVUJuLPeWTDkAU1AO4G/MNlx/fn5+fn98Rm9jmR52zoGweYF6Vw7f&#10;ZqGhK92cwrGVbCydojQembrTQTl3iBWqYmDdXF42luxDjCn70NSOGrXorxl7O1DOC0+GDGlBQT9a&#10;bMPeAjaWLrhVQmQY5UPhVAUbQQOm3GSeZPv9SYEnx+i1KnvZUW4m1/SbFdxeddhqXtpY0gBVJvom&#10;3F7r1kMYS2nKKSUgTV+lPvIsfVU6FcFSthNzzV+KrdQoN57XuvnxbaPPusR9VE2+9TeW+HZium/C&#10;9R5q2uThzpVQSulWsUflEhdUj5qiHdvpp8jXO1ncOj34czlTxvomZzv++v27vfRZB62g3DBeFRqS&#10;4F2w69kKv1VJxyrAoGvl8esTSrkjCT5W4zbQNeU6HthaXjOLrhd6PUP3vXmmtW6VSK1QroePufyu&#10;QStNVzxdrubYjoKsiRSKjeUAmuLVmv7vvglNJznd4ZAbgA2pLVOumWsEX2t1PKS+sIWsF07Sd9SJ&#10;00lqDuw4ZE3upxz1UqI79Bty+Pbr97/fUfiMnLMg5JHT4ZVHQQ1sLL9SFkDoyOv1kCeLCjwdouRP&#10;6+0tC8rZURnKW99+f2qn+9jTgQy6UaBcG6fkvQa6Naljfdu4nsHAHxR9AuWMqDFHw7eNPutarz7q&#10;bnODcn4Zm+DvZ2NwDeH+Dwk0liv7hslTyEW3v+5/Z/uhm9NTvJ6w/tKtZ+6j+/43mj6v9AjRyaxc&#10;B2MjtX+4pp6t4e6j4yp9jyyUP3y6E4coteBmY6l0JShg45twOrP/3E9EqTi8ywGYgnIN2MwE7V3G&#10;l/OvNhU1ntdIOTYwbhnbGt5KXmHKqfOaQufrUbdFrLO3oJwWBA5uQblO2EG9QoluQblOGGLQB8o1&#10;0LRss8bDLSgHYArKAZiCcupEf+vjrXUsKDefQG99vKB+B+XcoT1VTufHImNQDsAUlHNBmlHDi98r&#10;KNfG0Y3XeHWLpBdcs11l+cwrm4ly/0ApCh2n1biTj7eRZhTPBeW8YB9oFJoCyumyx7pmwpwcGDvo&#10;NMbmCYNLJADlPqEdslHnv56nZsQdj2oaiczPAijXjGqerif/bl2fb6AEyp0ZNVh29nxXnvnWur67&#10;uj2w0rfWK9Z/vu9Z0mCkXOJlVSNAt+WSCzXF+vbDfY1oOipxr4fAlOuhNVX75+udebrE5tLTecq/&#10;W3/bT2dYDY3lA+WsqU9zud+7Xcdfv793R3d6ag4sX/pI/SezcqMcRanhGMSaivUlXo7qVmWn9SRf&#10;AvD9btPDlLtBe9FpPf8X8VoPPN1bzeHa5UoGyo2hJnbH+HbEdBOvUqGmD+90+Hak9fNrwr95557K&#10;ChwfqvUQbwHt9q3+iWJlQNDoEVPuno5wVB6yd9Fz/jp8g0rslNNYMKbz8aH85LXvTo5HpeyvBky5&#10;kVQG95hOD9ad7qFDnppDPDxpE0qLCMo90uFPPSfrJsax27dwCjnhXjmq2cTJn9+f3jiF277mcsXT&#10;Rft8qznK/ul8InVgypXoC0r9UROtu16r3jf4gqlyiZvaLY8ceDxWDtQW7/YSTa05Hl5zoPYTxYIp&#10;94JNXK7Galz39rQn5185nqHpwFjoPRrKDeOqze9PdVx7vBnSep5bns7TGqyOmxly/5m4/1+fCEqW&#10;B21AfTVOD9hRxkKJms5WLvX3G6s8Q/qONyHVeFRO0LjqCg3oi+YJvUINuZ/KkwRtt6AXfuuNpcaT&#10;GNAUndMz9sVOTjK8Vt3nxLeB8C5Xy5cAdR+7SfIxAR9PEtccn1hvLIVFFr/rYw6sZ7mGqheqPHlo&#10;UVWTX1JOUL12RJoKcvuYo0raLUM93ZeI298N1dizsWyjKUy3nRsVR6VY7HT7Fh1V3wSUa8aPdUrI&#10;7Z3uUJ6iPojOn246KNfDEOscRvP2rppWfYcP5Y05yjV1MQFPU8JVQG9vZjXfDJL5ohyL1hMdlXmy&#10;bnqRn+5hNd/0OBaHjWU/HSF7CvEWevvUPl1U7hPflJimXFNH3dIRtXKanxwYTuFCra2xuWEDbDLJ&#10;lPtKX+DK3S34sNN33e3MT8eWl4Nb+m5jKU4leleOmr7SV6KOfB/pcKN8nx03QzY6mDnlvgTOG6+B&#10;fuKjeEPou4dkvpl1gY3lSLpTOMu6PtkE5ls3Vcrp1XdW1PQIlMXu4ufzTS+H11ox5caTewLkfjoD&#10;UE4FyWW+aKZ8KHtqldOrdb695U6mgCaWzXJXKTDldEmQVHmExL7Z40K5xINOCB3Z9LLZZ69BOZa6&#10;1aDjX3iqnpeNZe5BJxBfh0xJXZty5MYP9MIzhe44+vok/aAbC+X6yKwCOlIOYAWalVPdz7Bygw2q&#10;SSs7wpSLCu9yQelRjkEHoZmbMY9TDusgLq8DqVM5djUQlOkLutN3OQYdRKRmFPH1CSyEh6W8Xznt&#10;vSWDDsainahKI5hyAKZ8Uo5BB1FwMuIE71MO6+A7rlL0VTntQSdgHTinyQLe5SA53pbsAcox6MAt&#10;BslpzX+YKYd10IrPzIxRzmDQATikI/nDphzbS3CF27QE+/oE66AGm5z0jZmRytlsL7EOPNCd9mBT&#10;DuAV54vyYOUYdDAXz1vKjahTDuvgSohUjFfOZtAJWAdHzPLwMeEqUw7rwJgovgnhvz7BOoiVAS3l&#10;zAadgHUrY9n9IalWnHJYB9qE800Iv7HccW4di8JwgpZUVznLQSd47oFxKdJj3OuB7VOfclgH0Rmb&#10;YYuNJdbBQKS/oVuc513uCNZlxb6zwweGkXLGg07Aunwk8E2wm3JYB1/I4ZuQc2O5g3U5yNRHU+Xs&#10;B52AddGZ0kG9rFpPuVnWIV5QkvkmTNhYTrFOwLpYzFootfM5511uQevCCT+rRxuzymXw1NO+PlnN&#10;urkJjkW45amJacpNRDpq39TcMRrFlNbs2CyLM5Vbc+sCT8ztiFkaJ0+56daZtZmNZQHLRtxi2Z35&#10;G8vpWZzbbJhef+MEuniX82Ad4tnjoez22fPy9cl06wSss8RDtaekzotyghPrlKKAzzt6RW5iVt4c&#10;KSd4sE5wkokmotywk/ucmDRfyglOrBPGiqf9XMPPP9yNsfX8wtyMuVNO8GOdMCooTtI2BT+yCdPT&#10;5VE5wZV1woLCDGmBK9kED7lyqpzg0DpvAfKMw1o5SZRf5QRv1m0gXoGtOA7r4ydLrpUTfFonIN4J&#10;zwVxlSLvyglurRMQT3BeBG/5CaCc4Nk6Ycvcau6FeGqHyYmhnCC1cy6eECKFH4nyjG4DE0a5Df/W&#10;bey59B/NSmI9juecBFNOiGLdTlDxtnvebj7W/TtPSDzlhHDWBSXiSuE/GyGVE7AOroRIxZ+fn5/f&#10;H2MScSUewiler3XYP5+yYoGW4PDKCctaJ2xRW7kCQiDfhAzKbSweu2WJ5ZuQRzkB65YinGwbUb8+&#10;uSVoD6CDuL1ONeV2GHeJib6wpppyO4y7rCTobM4pt8O4S0OaZTS5chuIF51M25YllBOwLij53hFW&#10;UW4D8QKR9YV8LeU2EM8/WX0TVlRuA/F8kli2jXWVE7DOFell21hauQ3Em84ism2g3C+IN4WlZNtA&#10;uTO4Z8OCsm2g3D2Ip8Sypu2gXIk04knQpz8Lsm2g3DtMvI8g2xGUawD3msC0W1CuB9wrgGllUO4T&#10;uLeDaZWg3BiWdQ/TWkG5wSziHqZ1g3KKJNMPzYaAcnZENBDNhoNy03BoIIIZgHK+sPQQwaaAcmHo&#10;sBGpHIJyAKbk/EfHArgF5QBMQTkAQ/766/8I0qxV6+OaHQAAAABJRU5ErkJgglBLAQItABQABgAI&#10;AAAAIQCxgme2CgEAABMCAAATAAAAAAAAAAAAAAAAAAAAAABbQ29udGVudF9UeXBlc10ueG1sUEsB&#10;Ai0AFAAGAAgAAAAhADj9If/WAAAAlAEAAAsAAAAAAAAAAAAAAAAAOwEAAF9yZWxzLy5yZWxzUEsB&#10;Ai0AFAAGAAgAAAAhAH/ktnUBBAAA+goAAA4AAAAAAAAAAAAAAAAAOgIAAGRycy9lMm9Eb2MueG1s&#10;UEsBAi0AFAAGAAgAAAAhAC5s8ADFAAAApQEAABkAAAAAAAAAAAAAAAAAZwYAAGRycy9fcmVscy9l&#10;Mm9Eb2MueG1sLnJlbHNQSwECLQAUAAYACAAAACEA0CzBL9wAAAAFAQAADwAAAAAAAAAAAAAAAABj&#10;BwAAZHJzL2Rvd25yZXYueG1sUEsBAi0ACgAAAAAAAAAhAHGutNW2EAAAthAAABQAAAAAAAAAAAAA&#10;AAAAbAgAAGRycy9tZWRpYS9pbWFnZTEucG5nUEsBAi0ACgAAAAAAAAAhAMAy8TtnDwAAZw8AABQA&#10;AAAAAAAAAAAAAAAAVBkAAGRycy9tZWRpYS9pbWFnZTIucG5nUEsFBgAAAAAHAAcAvgEAAO0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977;top:31563;width:18097;height:9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hDwgAAANoAAAAPAAAAZHJzL2Rvd25yZXYueG1sRI9PSwMx&#10;FMTvQr9DeEIv0iZWKcvatFShYo/2z/25ed0sbl7WJO2u374RhB6HmfkNs1gNrhUXCrHxrOFxqkAQ&#10;V940XGs47DeTAkRMyAZbz6ThlyKslqO7BZbG9/xJl12qRYZwLFGDTakrpYyVJYdx6jvi7J18cJiy&#10;DLU0AfsMd62cKTWXDhvOCxY7erNUfe/OTgNL9WP703OrQnEotg+vX/74HrQe3w/rFxCJhnQL/7c/&#10;jIYn+LuSb4BcXgEAAP//AwBQSwECLQAUAAYACAAAACEA2+H2y+4AAACFAQAAEwAAAAAAAAAAAAAA&#10;AAAAAAAAW0NvbnRlbnRfVHlwZXNdLnhtbFBLAQItABQABgAIAAAAIQBa9CxbvwAAABUBAAALAAAA&#10;AAAAAAAAAAAAAB8BAABfcmVscy8ucmVsc1BLAQItABQABgAIAAAAIQBiSShDwgAAANoAAAAPAAAA&#10;AAAAAAAAAAAAAAcCAABkcnMvZG93bnJldi54bWxQSwUGAAAAAAMAAwC3AAAA9gIAAAAA&#10;">
                <v:imagedata r:id="rId6" o:title=""/>
              </v:shape>
              <v:shape id="Kép 4" o:spid="_x0000_s1028" type="#_x0000_t75" style="position:absolute;left:78714;top:33324;width:6633;height:6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a6xQAAANoAAAAPAAAAZHJzL2Rvd25yZXYueG1sRI9PawIx&#10;FMTvQr9DeAVvmq2W2q5Gsf5B7aXUKl4fm9fdpZuXJYm6++2bguBxmJnfMJNZYypxIedLywqe+gkI&#10;4szqknMFh+917xWED8gaK8ukoCUPs+lDZ4Kptlf+oss+5CJC2KeooAihTqX0WUEGfd/WxNH7sc5g&#10;iNLlUju8Rrip5CBJXqTBkuNCgTUtCsp+92ejYOCPn8v5++btY3RsV9nOnVo5PCnVfWzmYxCBmnAP&#10;39pbreAZ/q/EGyCnfwAAAP//AwBQSwECLQAUAAYACAAAACEA2+H2y+4AAACFAQAAEwAAAAAAAAAA&#10;AAAAAAAAAAAAW0NvbnRlbnRfVHlwZXNdLnhtbFBLAQItABQABgAIAAAAIQBa9CxbvwAAABUBAAAL&#10;AAAAAAAAAAAAAAAAAB8BAABfcmVscy8ucmVsc1BLAQItABQABgAIAAAAIQBxsqa6xQAAANoAAAAP&#10;AAAAAAAAAAAAAAAAAAcCAABkcnMvZG93bnJldi54bWxQSwUGAAAAAAMAAwC3AAAA+QIAAAAA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9" type="#_x0000_t202" style="position:absolute;left:20264;top:30135;width:56432;height:10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3B7CC1" w:rsidRPr="00314795" w:rsidRDefault="003B7CC1" w:rsidP="003B7CC1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8"/>
                        </w:rPr>
                      </w:pPr>
                      <w:r w:rsidRPr="0031479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>Budapesti Gépészeti Szakképzési Centrum</w:t>
                      </w:r>
                    </w:p>
                    <w:p w:rsidR="003B7CC1" w:rsidRPr="00314795" w:rsidRDefault="003B7CC1" w:rsidP="003B7CC1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8"/>
                        </w:rPr>
                      </w:pPr>
                      <w:r w:rsidRPr="0031479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 Csonka János Technikum és Szakképző Iskola</w:t>
                      </w:r>
                    </w:p>
                    <w:p w:rsidR="003B7CC1" w:rsidRPr="00314795" w:rsidRDefault="003B7CC1" w:rsidP="003B7CC1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8"/>
                        </w:rPr>
                      </w:pPr>
                      <w:r w:rsidRPr="0031479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>1165 Budapest Arany Já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>nos u. 55  OM 520 193</w:t>
                      </w:r>
                    </w:p>
                    <w:p w:rsidR="003B7CC1" w:rsidRPr="00314795" w:rsidRDefault="003B7CC1" w:rsidP="003B7CC1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8"/>
                        </w:rPr>
                      </w:pPr>
                      <w:r w:rsidRPr="003147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e-mail: </w:t>
                      </w:r>
                      <w:hyperlink r:id="rId8" w:history="1">
                        <w:r w:rsidRPr="00314795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infocsonka</w:t>
                        </w:r>
                      </w:hyperlink>
                      <w:hyperlink r:id="rId9" w:history="1">
                        <w:r w:rsidRPr="00314795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@</w:t>
                        </w:r>
                      </w:hyperlink>
                      <w:hyperlink r:id="rId10" w:history="1">
                        <w:r w:rsidRPr="00314795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csonka-bp.sulinet.hu</w:t>
                        </w:r>
                      </w:hyperlink>
                      <w:r w:rsidRPr="003147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   Tel: 403 26 77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142"/>
    <w:multiLevelType w:val="hybridMultilevel"/>
    <w:tmpl w:val="A548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B1"/>
    <w:rsid w:val="000C7B7B"/>
    <w:rsid w:val="000F4185"/>
    <w:rsid w:val="0013167A"/>
    <w:rsid w:val="001669B2"/>
    <w:rsid w:val="001B4636"/>
    <w:rsid w:val="001B63D7"/>
    <w:rsid w:val="001F60A1"/>
    <w:rsid w:val="001F7FBA"/>
    <w:rsid w:val="00260E8A"/>
    <w:rsid w:val="00277B7F"/>
    <w:rsid w:val="0033494A"/>
    <w:rsid w:val="003B7CC1"/>
    <w:rsid w:val="004265DE"/>
    <w:rsid w:val="004640A6"/>
    <w:rsid w:val="0046762D"/>
    <w:rsid w:val="004D36D6"/>
    <w:rsid w:val="004F4FD5"/>
    <w:rsid w:val="00525B1D"/>
    <w:rsid w:val="0054663B"/>
    <w:rsid w:val="0056497D"/>
    <w:rsid w:val="005B3284"/>
    <w:rsid w:val="00680DA2"/>
    <w:rsid w:val="006C0B75"/>
    <w:rsid w:val="00817C08"/>
    <w:rsid w:val="00865016"/>
    <w:rsid w:val="008776C8"/>
    <w:rsid w:val="008913D6"/>
    <w:rsid w:val="008F1E8E"/>
    <w:rsid w:val="00926D18"/>
    <w:rsid w:val="00957A6E"/>
    <w:rsid w:val="00963FC5"/>
    <w:rsid w:val="00973C29"/>
    <w:rsid w:val="009A1344"/>
    <w:rsid w:val="009C5CFC"/>
    <w:rsid w:val="00A04647"/>
    <w:rsid w:val="00A35E59"/>
    <w:rsid w:val="00A57D62"/>
    <w:rsid w:val="00AA0172"/>
    <w:rsid w:val="00AD6D3C"/>
    <w:rsid w:val="00B01AFB"/>
    <w:rsid w:val="00B356C9"/>
    <w:rsid w:val="00B6479E"/>
    <w:rsid w:val="00BD6AF2"/>
    <w:rsid w:val="00C556B1"/>
    <w:rsid w:val="00CE37F7"/>
    <w:rsid w:val="00D62BDF"/>
    <w:rsid w:val="00DA6812"/>
    <w:rsid w:val="00DC3131"/>
    <w:rsid w:val="00DE1D62"/>
    <w:rsid w:val="00DE5D8D"/>
    <w:rsid w:val="00E50B31"/>
    <w:rsid w:val="00F655FA"/>
    <w:rsid w:val="00F87735"/>
    <w:rsid w:val="00F87A01"/>
    <w:rsid w:val="00FF0DD7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40ADD"/>
  <w15:docId w15:val="{01F4EBFF-1E22-49BD-B780-C400D10E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76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0B31"/>
    <w:rPr>
      <w:color w:val="0000FF"/>
      <w:u w:val="single"/>
    </w:rPr>
  </w:style>
  <w:style w:type="table" w:customStyle="1" w:styleId="Tblzatrcsos5stt5jellszn1">
    <w:name w:val="Táblázat (rácsos) 5 – sötét – 5. jelölőszín1"/>
    <w:basedOn w:val="Normltblzat"/>
    <w:uiPriority w:val="50"/>
    <w:rsid w:val="004F4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blzatrcsos7tarka5jellszn1">
    <w:name w:val="Táblázat (rácsos) 7 – tarka – 5. jelölőszín1"/>
    <w:basedOn w:val="Normltblzat"/>
    <w:uiPriority w:val="52"/>
    <w:rsid w:val="004F4FD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blzatrcsos1vilgos5jellszn1">
    <w:name w:val="Táblázat (rácsos) 1 – világos – 5. jelölőszín1"/>
    <w:basedOn w:val="Normltblzat"/>
    <w:uiPriority w:val="46"/>
    <w:rsid w:val="004F4FD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aszertblzat1vilgos1jellszn1">
    <w:name w:val="Listaszerű táblázat 1 – világos – 1. jelölőszín1"/>
    <w:basedOn w:val="Normltblzat"/>
    <w:uiPriority w:val="46"/>
    <w:rsid w:val="004F4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0C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B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A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344"/>
  </w:style>
  <w:style w:type="paragraph" w:styleId="llb">
    <w:name w:val="footer"/>
    <w:basedOn w:val="Norml"/>
    <w:link w:val="llbChar"/>
    <w:uiPriority w:val="99"/>
    <w:unhideWhenUsed/>
    <w:rsid w:val="009A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344"/>
  </w:style>
  <w:style w:type="paragraph" w:styleId="NormlWeb">
    <w:name w:val="Normal (Web)"/>
    <w:basedOn w:val="Norml"/>
    <w:uiPriority w:val="99"/>
    <w:semiHidden/>
    <w:unhideWhenUsed/>
    <w:rsid w:val="009A13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0DD7"/>
    <w:pPr>
      <w:ind w:left="720"/>
      <w:contextualSpacing/>
    </w:pPr>
  </w:style>
  <w:style w:type="table" w:styleId="Rcsostblzat">
    <w:name w:val="Table Grid"/>
    <w:basedOn w:val="Normltblzat"/>
    <w:uiPriority w:val="39"/>
    <w:rsid w:val="00FF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sonka@csonka-bp.sulinet.hu" TargetMode="External"/><Relationship Id="rId3" Type="http://schemas.openxmlformats.org/officeDocument/2006/relationships/hyperlink" Target="mailto:infocsonka@csonka-bp.sulinet.hu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mailto:infocsonka@csonka-bp.sulinet.hu" TargetMode="External"/><Relationship Id="rId10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Relationship Id="rId9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Gyöngyi</dc:creator>
  <cp:keywords/>
  <dc:description/>
  <cp:lastModifiedBy>Farkas Tibor</cp:lastModifiedBy>
  <cp:revision>25</cp:revision>
  <dcterms:created xsi:type="dcterms:W3CDTF">2017-04-25T05:58:00Z</dcterms:created>
  <dcterms:modified xsi:type="dcterms:W3CDTF">2021-04-27T06:47:00Z</dcterms:modified>
</cp:coreProperties>
</file>