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A16D" w14:textId="6C294018" w:rsidR="00A25639" w:rsidRPr="00A40934" w:rsidRDefault="00D33922" w:rsidP="007A2E6F">
      <w:pPr>
        <w:spacing w:line="360" w:lineRule="auto"/>
        <w:jc w:val="center"/>
        <w:rPr>
          <w:rFonts w:ascii="Arial" w:hAnsi="Arial" w:cs="Arial"/>
          <w:b/>
        </w:rPr>
      </w:pPr>
      <w:bookmarkStart w:id="0" w:name="_GoBack"/>
      <w:bookmarkEnd w:id="0"/>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1"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1"/>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2"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3"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3"/>
    <w:p w14:paraId="003E1135" w14:textId="243F794C" w:rsidR="00640E0F" w:rsidRP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01C4C97B"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tanuló/törvényes képviselő bankszámlaszáma</w:t>
            </w:r>
          </w:p>
          <w:p w14:paraId="757228E1" w14:textId="5167D02F" w:rsidR="00D52EB3" w:rsidRPr="007A2E6F" w:rsidRDefault="00D52EB3"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A banszámlaszám tulajdonosának neve</w:t>
            </w:r>
          </w:p>
          <w:p w14:paraId="475D43C3" w14:textId="44CA525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lastRenderedPageBreak/>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3A1FFDC7" w:rsidR="00F74BCB" w:rsidRPr="00413C66"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77777777"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Pr="00413C66">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 ,s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,id</w:t>
            </w:r>
            <w:r>
              <w:rPr>
                <w:rFonts w:ascii="Arial" w:hAnsi="Arial" w:cs="Arial"/>
                <w:color w:val="0D0D0D" w:themeColor="text1" w:themeTint="F2"/>
              </w:rPr>
              <w:t>eje,</w:t>
            </w:r>
            <w:r w:rsidRPr="00413C66">
              <w:rPr>
                <w:rFonts w:ascii="Arial" w:hAnsi="Arial" w:cs="Arial"/>
                <w:color w:val="0D0D0D" w:themeColor="text1" w:themeTint="F2"/>
              </w:rPr>
              <w:t>TAJ száma</w:t>
            </w:r>
          </w:p>
          <w:p w14:paraId="40C0A33C"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659BF4A1"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lastRenderedPageBreak/>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2"/>
    </w:p>
    <w:p w14:paraId="32CE0B9E" w14:textId="2BED9883" w:rsidR="00C2141D" w:rsidRDefault="00D261EE" w:rsidP="00A40934">
      <w:pPr>
        <w:spacing w:line="360" w:lineRule="auto"/>
        <w:jc w:val="both"/>
        <w:rPr>
          <w:rFonts w:ascii="Arial" w:hAnsi="Arial" w:cs="Arial"/>
        </w:rPr>
      </w:pPr>
      <w:r>
        <w:rPr>
          <w:rFonts w:ascii="Arial" w:hAnsi="Arial" w:cs="Arial"/>
        </w:rPr>
        <w:t xml:space="preserve">Az oktatási intézmények kapcsolattartásra kijelölt munkatársainak adatait, valamint a koordináló feladatok ellátására kijelölt tanárok adatait a pályázatban résztvevő oktatási intézménytől kapjuk meg. </w:t>
      </w: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1892D79F" w14:textId="5466B27F" w:rsidR="00C2141D" w:rsidRDefault="00C2141D">
      <w:pPr>
        <w:spacing w:after="0" w:line="360" w:lineRule="auto"/>
        <w:jc w:val="both"/>
        <w:rPr>
          <w:rFonts w:ascii="Arial" w:eastAsia="Calibri" w:hAnsi="Arial" w:cs="Arial"/>
        </w:rPr>
      </w:pPr>
    </w:p>
    <w:p w14:paraId="02DA93C6" w14:textId="1663BA0C" w:rsidR="00C2141D" w:rsidRDefault="00C2141D">
      <w:pPr>
        <w:spacing w:after="0" w:line="360" w:lineRule="auto"/>
        <w:jc w:val="both"/>
        <w:rPr>
          <w:rFonts w:ascii="Arial" w:eastAsia="Calibri" w:hAnsi="Arial" w:cs="Arial"/>
        </w:rPr>
      </w:pP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lastRenderedPageBreak/>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4" w:name="_Hlk72398775"/>
      <w:r w:rsidRPr="007A2E6F">
        <w:rPr>
          <w:rFonts w:ascii="Arial" w:eastAsia="Calibri" w:hAnsi="Arial" w:cs="Arial"/>
        </w:rPr>
        <w:t xml:space="preserve">Az ösztöndíjban részesülő pályázók </w:t>
      </w:r>
      <w:bookmarkEnd w:id="4"/>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minden észszerűen elvárható technikai és szervezési intézkedést megtesz annak érdekében, hogy a személyes adatait védjük, többek között a jogosulatlan hozzáférés ellen vagy azok jogosulatlan megváltoztatása ellen.</w:t>
      </w: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lastRenderedPageBreak/>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14967A2C" w:rsidR="00A40934" w:rsidRPr="007A2E6F"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w:t>
      </w:r>
      <w:r w:rsidRPr="007A2E6F">
        <w:rPr>
          <w:rFonts w:ascii="Arial" w:eastAsia="Calibri" w:hAnsi="Arial" w:cs="Arial"/>
          <w:color w:val="000000"/>
        </w:rPr>
        <w:lastRenderedPageBreak/>
        <w:t>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lastRenderedPageBreak/>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90ECB0E"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2021.</w:t>
      </w:r>
      <w:r w:rsidR="00AB5004" w:rsidRPr="00B457B9">
        <w:rPr>
          <w:rFonts w:ascii="Arial" w:eastAsia="Calibri" w:hAnsi="Arial" w:cs="Arial"/>
        </w:rPr>
        <w:t xml:space="preserve"> </w:t>
      </w:r>
      <w:r w:rsidR="00B457B9" w:rsidRPr="00B457B9">
        <w:rPr>
          <w:rFonts w:ascii="Arial" w:eastAsia="Calibri" w:hAnsi="Arial" w:cs="Arial"/>
        </w:rPr>
        <w:t xml:space="preserve">május </w:t>
      </w:r>
      <w:r w:rsidR="00C2141D">
        <w:rPr>
          <w:rFonts w:ascii="Arial" w:eastAsia="Calibri" w:hAnsi="Arial" w:cs="Arial"/>
        </w:rPr>
        <w:t>19</w:t>
      </w:r>
      <w:r w:rsidR="00B457B9" w:rsidRPr="00B457B9">
        <w:rPr>
          <w:rFonts w:ascii="Arial" w:eastAsia="Calibri" w:hAnsi="Arial" w:cs="Arial"/>
        </w:rPr>
        <w:t>.</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0D8C" w14:textId="77777777" w:rsidR="00AB1D09" w:rsidRDefault="00AB1D09" w:rsidP="00A90EC8">
      <w:pPr>
        <w:spacing w:after="0" w:line="240" w:lineRule="auto"/>
      </w:pPr>
      <w:r>
        <w:separator/>
      </w:r>
    </w:p>
  </w:endnote>
  <w:endnote w:type="continuationSeparator" w:id="0">
    <w:p w14:paraId="1EE07210" w14:textId="77777777" w:rsidR="00AB1D09" w:rsidRDefault="00AB1D09"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39830"/>
      <w:docPartObj>
        <w:docPartGallery w:val="Page Numbers (Bottom of Page)"/>
        <w:docPartUnique/>
      </w:docPartObj>
    </w:sdtPr>
    <w:sdtEndPr/>
    <w:sdtContent>
      <w:p w14:paraId="6239D71F" w14:textId="07335384" w:rsidR="00A40934" w:rsidRDefault="00A40934">
        <w:pPr>
          <w:pStyle w:val="llb"/>
          <w:jc w:val="center"/>
        </w:pPr>
        <w:r>
          <w:fldChar w:fldCharType="begin"/>
        </w:r>
        <w:r>
          <w:instrText>PAGE   \* MERGEFORMAT</w:instrText>
        </w:r>
        <w:r>
          <w:fldChar w:fldCharType="separate"/>
        </w:r>
        <w:r w:rsidR="005035E4">
          <w:rPr>
            <w:noProof/>
          </w:rPr>
          <w:t>7</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13F9" w14:textId="77777777" w:rsidR="00AB1D09" w:rsidRDefault="00AB1D09" w:rsidP="00A90EC8">
      <w:pPr>
        <w:spacing w:after="0" w:line="240" w:lineRule="auto"/>
      </w:pPr>
      <w:r>
        <w:separator/>
      </w:r>
    </w:p>
  </w:footnote>
  <w:footnote w:type="continuationSeparator" w:id="0">
    <w:p w14:paraId="2A65CDFF" w14:textId="77777777" w:rsidR="00AB1D09" w:rsidRDefault="00AB1D09"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692A"/>
    <w:rsid w:val="002A69D2"/>
    <w:rsid w:val="002A6FBF"/>
    <w:rsid w:val="002B68B3"/>
    <w:rsid w:val="002C2C08"/>
    <w:rsid w:val="002C69C7"/>
    <w:rsid w:val="002D69C6"/>
    <w:rsid w:val="002E5B9A"/>
    <w:rsid w:val="002E5C13"/>
    <w:rsid w:val="002E5F2F"/>
    <w:rsid w:val="002F0A16"/>
    <w:rsid w:val="00317AAC"/>
    <w:rsid w:val="00326830"/>
    <w:rsid w:val="0032690D"/>
    <w:rsid w:val="00330215"/>
    <w:rsid w:val="00334886"/>
    <w:rsid w:val="00361BC8"/>
    <w:rsid w:val="00361DC5"/>
    <w:rsid w:val="00366776"/>
    <w:rsid w:val="003B1371"/>
    <w:rsid w:val="003B5135"/>
    <w:rsid w:val="003C2C30"/>
    <w:rsid w:val="003C2CC7"/>
    <w:rsid w:val="003C31D0"/>
    <w:rsid w:val="003C6B41"/>
    <w:rsid w:val="003D7C44"/>
    <w:rsid w:val="003F4865"/>
    <w:rsid w:val="004006A6"/>
    <w:rsid w:val="00413C66"/>
    <w:rsid w:val="004155A6"/>
    <w:rsid w:val="004208D5"/>
    <w:rsid w:val="00427349"/>
    <w:rsid w:val="00433BB4"/>
    <w:rsid w:val="00435F38"/>
    <w:rsid w:val="00441C4F"/>
    <w:rsid w:val="00447640"/>
    <w:rsid w:val="00455984"/>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35E4"/>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D57EE"/>
    <w:rsid w:val="008E7FC5"/>
    <w:rsid w:val="00903110"/>
    <w:rsid w:val="009059A8"/>
    <w:rsid w:val="009438A6"/>
    <w:rsid w:val="00946B2C"/>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1D09"/>
    <w:rsid w:val="00AB3D74"/>
    <w:rsid w:val="00AB5004"/>
    <w:rsid w:val="00AC4C93"/>
    <w:rsid w:val="00AD3BF0"/>
    <w:rsid w:val="00AD4D1F"/>
    <w:rsid w:val="00B0233A"/>
    <w:rsid w:val="00B02A7D"/>
    <w:rsid w:val="00B03455"/>
    <w:rsid w:val="00B066C6"/>
    <w:rsid w:val="00B13ED2"/>
    <w:rsid w:val="00B205D4"/>
    <w:rsid w:val="00B21373"/>
    <w:rsid w:val="00B22792"/>
    <w:rsid w:val="00B232C5"/>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customStyle="1" w:styleId="UnresolvedMention">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12169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Éva</cp:lastModifiedBy>
  <cp:revision>2</cp:revision>
  <cp:lastPrinted>2018-05-23T11:30:00Z</cp:lastPrinted>
  <dcterms:created xsi:type="dcterms:W3CDTF">2021-05-21T06:00:00Z</dcterms:created>
  <dcterms:modified xsi:type="dcterms:W3CDTF">2021-05-21T06:00:00Z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