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34D1" w14:textId="77777777" w:rsidR="00FF0DD7" w:rsidRPr="002023EC" w:rsidRDefault="00CA0A9A" w:rsidP="00FF0DD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JELENTKEZÉSI LAP 2022/2023</w:t>
      </w:r>
      <w:r w:rsidR="00FF0DD7">
        <w:rPr>
          <w:rFonts w:ascii="Times New Roman" w:hAnsi="Times New Roman" w:cs="Times New Roman"/>
          <w:b/>
          <w:sz w:val="24"/>
          <w:szCs w:val="24"/>
        </w:rPr>
        <w:t>.</w:t>
      </w:r>
      <w:r w:rsidR="00FF0DD7" w:rsidRPr="002023EC">
        <w:rPr>
          <w:rFonts w:ascii="Times New Roman" w:hAnsi="Times New Roman" w:cs="Times New Roman"/>
          <w:b/>
          <w:sz w:val="24"/>
          <w:szCs w:val="24"/>
        </w:rPr>
        <w:t xml:space="preserve"> tanév</w:t>
      </w:r>
    </w:p>
    <w:p w14:paraId="5E810499" w14:textId="77777777" w:rsidR="00FF0DD7" w:rsidRPr="00021046" w:rsidRDefault="00FF0DD7" w:rsidP="00FF0DD7">
      <w:pPr>
        <w:pStyle w:val="Listaszerbekezds"/>
        <w:numPr>
          <w:ilvl w:val="0"/>
          <w:numId w:val="1"/>
        </w:numPr>
        <w:spacing w:after="0" w:line="240" w:lineRule="auto"/>
        <w:ind w:left="-283" w:hanging="284"/>
        <w:rPr>
          <w:rFonts w:ascii="Times New Roman" w:hAnsi="Times New Roman" w:cs="Times New Roman"/>
          <w:b/>
        </w:rPr>
      </w:pPr>
      <w:r w:rsidRPr="00021046">
        <w:rPr>
          <w:rFonts w:ascii="Times New Roman" w:hAnsi="Times New Roman" w:cs="Times New Roman"/>
          <w:b/>
        </w:rPr>
        <w:t>Az általános iskola adatai:</w:t>
      </w:r>
    </w:p>
    <w:p w14:paraId="169A5726" w14:textId="77777777" w:rsidR="00FF0DD7" w:rsidRPr="002023EC" w:rsidRDefault="00FF0DD7" w:rsidP="00FF0DD7">
      <w:pPr>
        <w:pStyle w:val="Listaszerbekezds"/>
        <w:spacing w:before="240" w:after="240" w:line="360" w:lineRule="auto"/>
        <w:ind w:left="567" w:right="5954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 xml:space="preserve"> </w:t>
      </w:r>
    </w:p>
    <w:p w14:paraId="3A0E000E" w14:textId="77777777" w:rsidR="00FF0DD7" w:rsidRPr="002023EC" w:rsidRDefault="00FF0DD7" w:rsidP="00CA0A9A">
      <w:pPr>
        <w:spacing w:before="240" w:after="240" w:line="240" w:lineRule="auto"/>
        <w:ind w:right="5954" w:firstLine="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Címe:</w:t>
      </w:r>
    </w:p>
    <w:p w14:paraId="4624FC37" w14:textId="77777777" w:rsidR="00FF0DD7" w:rsidRPr="00980FC4" w:rsidRDefault="00FF0DD7" w:rsidP="00FF0DD7">
      <w:pPr>
        <w:pStyle w:val="Listaszerbekezds"/>
        <w:numPr>
          <w:ilvl w:val="0"/>
          <w:numId w:val="1"/>
        </w:numPr>
        <w:spacing w:after="0" w:line="240" w:lineRule="auto"/>
        <w:ind w:left="-283" w:hanging="284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A tanuló adatai:</w:t>
      </w:r>
    </w:p>
    <w:p w14:paraId="13ECAFBC" w14:textId="77777777" w:rsidR="00FF0DD7" w:rsidRPr="002023EC" w:rsidRDefault="00FF0DD7" w:rsidP="00FF0DD7">
      <w:pPr>
        <w:spacing w:after="0" w:line="240" w:lineRule="auto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Neve:</w:t>
      </w:r>
    </w:p>
    <w:p w14:paraId="7A1E8C65" w14:textId="77777777" w:rsidR="00FF0DD7" w:rsidRPr="002023EC" w:rsidRDefault="00FF0DD7" w:rsidP="00FF0DD7">
      <w:pPr>
        <w:spacing w:after="0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Oktatási azonosítója:</w:t>
      </w:r>
    </w:p>
    <w:p w14:paraId="00FCFB60" w14:textId="77777777" w:rsidR="00FF0DD7" w:rsidRPr="002023EC" w:rsidRDefault="00FF0DD7" w:rsidP="00FF0DD7">
      <w:pPr>
        <w:spacing w:after="0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Születési hely, idő:</w:t>
      </w:r>
    </w:p>
    <w:p w14:paraId="04444EF2" w14:textId="77777777" w:rsidR="00FF0DD7" w:rsidRPr="002023EC" w:rsidRDefault="00FF0DD7" w:rsidP="00FF0DD7">
      <w:pPr>
        <w:spacing w:after="0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Anyja leánykori neve:</w:t>
      </w:r>
    </w:p>
    <w:p w14:paraId="4B954ED0" w14:textId="77777777" w:rsidR="00FF0DD7" w:rsidRPr="002023EC" w:rsidRDefault="00FF0DD7" w:rsidP="00FF0DD7">
      <w:pPr>
        <w:spacing w:after="0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Lakcíme:</w:t>
      </w:r>
    </w:p>
    <w:p w14:paraId="39FD700A" w14:textId="77777777" w:rsidR="00FF0DD7" w:rsidRPr="002023EC" w:rsidRDefault="00FF0DD7" w:rsidP="00FF0DD7">
      <w:pPr>
        <w:spacing w:after="0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Telefonszáma:</w:t>
      </w:r>
    </w:p>
    <w:p w14:paraId="4AC00E7E" w14:textId="77777777" w:rsidR="00FF0DD7" w:rsidRPr="002023EC" w:rsidRDefault="00FF0DD7" w:rsidP="00FF0DD7">
      <w:pPr>
        <w:spacing w:after="0"/>
        <w:ind w:left="-567" w:right="7029"/>
        <w:jc w:val="right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Értesítendő címzett és értesítési cím:</w:t>
      </w:r>
    </w:p>
    <w:p w14:paraId="44F8CFF7" w14:textId="77777777" w:rsidR="00FF0DD7" w:rsidRPr="00CA0A9A" w:rsidRDefault="00FF0DD7" w:rsidP="00FF0DD7">
      <w:pPr>
        <w:pStyle w:val="Listaszerbekezds"/>
        <w:numPr>
          <w:ilvl w:val="0"/>
          <w:numId w:val="1"/>
        </w:numPr>
        <w:ind w:left="-284" w:right="-567" w:hanging="283"/>
        <w:rPr>
          <w:rFonts w:ascii="Times New Roman" w:hAnsi="Times New Roman" w:cs="Times New Roman"/>
        </w:rPr>
      </w:pPr>
      <w:r w:rsidRPr="00980FC4">
        <w:rPr>
          <w:rFonts w:ascii="Times New Roman" w:hAnsi="Times New Roman" w:cs="Times New Roman"/>
          <w:b/>
        </w:rPr>
        <w:t>A továbbtanulásra kiválasztott középfokú iskola adatai:</w:t>
      </w:r>
      <w:r w:rsidR="00CA0A9A">
        <w:rPr>
          <w:rFonts w:ascii="Times New Roman" w:hAnsi="Times New Roman" w:cs="Times New Roman"/>
          <w:b/>
        </w:rPr>
        <w:t xml:space="preserve"> </w:t>
      </w:r>
      <w:r w:rsidR="00CA0A9A" w:rsidRPr="00CA0A9A">
        <w:rPr>
          <w:rFonts w:ascii="Times New Roman" w:hAnsi="Times New Roman" w:cs="Times New Roman"/>
        </w:rPr>
        <w:t>Budapesti Gépészeti Szakképzési Centrum</w:t>
      </w:r>
    </w:p>
    <w:p w14:paraId="184F088E" w14:textId="77777777" w:rsidR="00FF0DD7" w:rsidRPr="00CA0A9A" w:rsidRDefault="00CA0A9A" w:rsidP="00FF0DD7">
      <w:pPr>
        <w:pStyle w:val="Listaszerbekezds"/>
        <w:ind w:right="-567"/>
        <w:jc w:val="center"/>
        <w:rPr>
          <w:rFonts w:ascii="Times New Roman" w:hAnsi="Times New Roman" w:cs="Times New Roman"/>
          <w:sz w:val="20"/>
          <w:szCs w:val="20"/>
        </w:rPr>
      </w:pPr>
      <w:r w:rsidRPr="00CA0A9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F0DD7" w:rsidRPr="00CA0A9A">
        <w:rPr>
          <w:rFonts w:ascii="Times New Roman" w:hAnsi="Times New Roman" w:cs="Times New Roman"/>
          <w:sz w:val="20"/>
          <w:szCs w:val="20"/>
        </w:rPr>
        <w:t>Csonka János Technikum és Szakképző Iskola</w:t>
      </w:r>
    </w:p>
    <w:p w14:paraId="2B07F08D" w14:textId="77777777" w:rsidR="00CA0A9A" w:rsidRDefault="00CA0A9A" w:rsidP="00CA0A9A">
      <w:pPr>
        <w:pStyle w:val="Listaszerbekezds"/>
        <w:ind w:right="-567"/>
        <w:jc w:val="center"/>
        <w:rPr>
          <w:rFonts w:ascii="Times New Roman" w:hAnsi="Times New Roman" w:cs="Times New Roman"/>
          <w:sz w:val="20"/>
          <w:szCs w:val="20"/>
        </w:rPr>
      </w:pPr>
      <w:r w:rsidRPr="00CA0A9A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F0DD7" w:rsidRPr="00CA0A9A">
        <w:rPr>
          <w:rFonts w:ascii="Times New Roman" w:hAnsi="Times New Roman" w:cs="Times New Roman"/>
          <w:sz w:val="20"/>
          <w:szCs w:val="20"/>
        </w:rPr>
        <w:t>1165 Budapest, Arany János u. 55.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A41734" w14:textId="77777777" w:rsidR="00CA0A9A" w:rsidRPr="00CA0A9A" w:rsidRDefault="00CA0A9A" w:rsidP="00CA0A9A">
      <w:pPr>
        <w:pStyle w:val="Listaszerbekezds"/>
        <w:ind w:righ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203031/005</w:t>
      </w:r>
    </w:p>
    <w:p w14:paraId="341B18C2" w14:textId="77777777" w:rsidR="00FF0DD7" w:rsidRPr="00CA0A9A" w:rsidRDefault="00FF0DD7" w:rsidP="00CA0A9A">
      <w:pPr>
        <w:pStyle w:val="Listaszerbekezds"/>
        <w:numPr>
          <w:ilvl w:val="0"/>
          <w:numId w:val="1"/>
        </w:numPr>
        <w:ind w:left="-284" w:right="-567" w:hanging="283"/>
        <w:rPr>
          <w:rFonts w:ascii="Times New Roman" w:hAnsi="Times New Roman" w:cs="Times New Roman"/>
          <w:b/>
          <w:sz w:val="20"/>
          <w:szCs w:val="20"/>
        </w:rPr>
      </w:pPr>
      <w:r w:rsidRPr="00CA0A9A">
        <w:rPr>
          <w:rFonts w:ascii="Times New Roman" w:hAnsi="Times New Roman" w:cs="Times New Roman"/>
        </w:rPr>
        <w:t>Megjelölt tanulmányi terület(</w:t>
      </w:r>
      <w:proofErr w:type="spellStart"/>
      <w:r w:rsidRPr="00CA0A9A">
        <w:rPr>
          <w:rFonts w:ascii="Times New Roman" w:hAnsi="Times New Roman" w:cs="Times New Roman"/>
        </w:rPr>
        <w:t>ek</w:t>
      </w:r>
      <w:proofErr w:type="spellEnd"/>
      <w:r w:rsidRPr="00CA0A9A">
        <w:rPr>
          <w:rFonts w:ascii="Times New Roman" w:hAnsi="Times New Roman" w:cs="Times New Roman"/>
        </w:rPr>
        <w:t>):</w:t>
      </w:r>
      <w:r w:rsidR="00CA0A9A">
        <w:rPr>
          <w:rFonts w:ascii="Times New Roman" w:hAnsi="Times New Roman" w:cs="Times New Roman"/>
        </w:rPr>
        <w:t xml:space="preserve"> Kód:</w:t>
      </w:r>
      <w:r w:rsidR="00CA0A9A">
        <w:rPr>
          <w:rFonts w:ascii="Times New Roman" w:hAnsi="Times New Roman" w:cs="Times New Roman"/>
        </w:rPr>
        <w:tab/>
        <w:t xml:space="preserve"> </w:t>
      </w:r>
      <w:r w:rsidRPr="00CA0A9A">
        <w:rPr>
          <w:rFonts w:ascii="Times New Roman" w:hAnsi="Times New Roman" w:cs="Times New Roman"/>
        </w:rPr>
        <w:t>Megnevezés:</w:t>
      </w:r>
    </w:p>
    <w:p w14:paraId="0E918F6A" w14:textId="77777777" w:rsidR="00FF0DD7" w:rsidRPr="00980FC4" w:rsidRDefault="00FF0DD7" w:rsidP="00FF0DD7">
      <w:pPr>
        <w:pStyle w:val="Listaszerbekezds"/>
        <w:numPr>
          <w:ilvl w:val="0"/>
          <w:numId w:val="1"/>
        </w:numPr>
        <w:ind w:left="-284" w:right="-567" w:hanging="283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A szülőkre vonatkozó adatok:</w:t>
      </w:r>
    </w:p>
    <w:p w14:paraId="01378D2F" w14:textId="77777777" w:rsidR="00FF0DD7" w:rsidRPr="002023EC" w:rsidRDefault="00FF0DD7" w:rsidP="00FF0DD7">
      <w:pPr>
        <w:pStyle w:val="Listaszerbekezds"/>
        <w:spacing w:before="240" w:after="240" w:line="360" w:lineRule="auto"/>
        <w:ind w:left="709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Apa neve: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Anya neve:</w:t>
      </w:r>
    </w:p>
    <w:p w14:paraId="4B2FF5FA" w14:textId="77777777" w:rsidR="00FF0DD7" w:rsidRPr="002023EC" w:rsidRDefault="00FF0DD7" w:rsidP="00FF0DD7">
      <w:pPr>
        <w:pStyle w:val="Listaszerbekezds"/>
        <w:spacing w:before="240" w:after="240" w:line="360" w:lineRule="auto"/>
        <w:ind w:left="709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Címe: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Címe:</w:t>
      </w:r>
    </w:p>
    <w:p w14:paraId="09FC509D" w14:textId="77777777" w:rsidR="00FF0DD7" w:rsidRPr="002023EC" w:rsidRDefault="00FF0DD7" w:rsidP="00FF0DD7">
      <w:pPr>
        <w:pStyle w:val="Listaszerbekezds"/>
        <w:spacing w:before="240" w:after="240" w:line="360" w:lineRule="auto"/>
        <w:ind w:left="709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Telefonszáma: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Telefonszáma:</w:t>
      </w:r>
    </w:p>
    <w:p w14:paraId="2FAD5F58" w14:textId="77777777" w:rsidR="00FF0DD7" w:rsidRDefault="00FF0DD7" w:rsidP="00FF0DD7">
      <w:pPr>
        <w:pStyle w:val="Listaszerbekezds"/>
        <w:numPr>
          <w:ilvl w:val="0"/>
          <w:numId w:val="1"/>
        </w:numPr>
        <w:ind w:left="-284" w:right="-567" w:hanging="283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Tanult idegen nyelv(</w:t>
      </w:r>
      <w:proofErr w:type="spellStart"/>
      <w:r w:rsidRPr="00980FC4">
        <w:rPr>
          <w:rFonts w:ascii="Times New Roman" w:hAnsi="Times New Roman" w:cs="Times New Roman"/>
          <w:b/>
        </w:rPr>
        <w:t>ek</w:t>
      </w:r>
      <w:proofErr w:type="spellEnd"/>
      <w:r w:rsidRPr="00980FC4">
        <w:rPr>
          <w:rFonts w:ascii="Times New Roman" w:hAnsi="Times New Roman" w:cs="Times New Roman"/>
          <w:b/>
        </w:rPr>
        <w:t xml:space="preserve">): </w:t>
      </w:r>
    </w:p>
    <w:p w14:paraId="292F7150" w14:textId="77777777" w:rsidR="00FF0DD7" w:rsidRPr="00980FC4" w:rsidRDefault="00FF0DD7" w:rsidP="00FF0DD7">
      <w:pPr>
        <w:pStyle w:val="Listaszerbekezds"/>
        <w:ind w:left="-284" w:right="-567"/>
        <w:rPr>
          <w:rFonts w:ascii="Times New Roman" w:hAnsi="Times New Roman" w:cs="Times New Roman"/>
          <w:b/>
        </w:rPr>
      </w:pPr>
    </w:p>
    <w:p w14:paraId="1C1AC256" w14:textId="77777777" w:rsidR="00FF0DD7" w:rsidRPr="00AF21EE" w:rsidRDefault="00FF0DD7" w:rsidP="00FF0DD7">
      <w:pPr>
        <w:pStyle w:val="Listaszerbekezds"/>
        <w:ind w:left="-284" w:right="-567"/>
        <w:rPr>
          <w:rFonts w:ascii="Times New Roman" w:hAnsi="Times New Roman" w:cs="Times New Roman"/>
          <w:b/>
          <w:sz w:val="24"/>
          <w:szCs w:val="24"/>
        </w:rPr>
      </w:pPr>
    </w:p>
    <w:p w14:paraId="499E2087" w14:textId="77777777" w:rsidR="00FF0DD7" w:rsidRPr="00980FC4" w:rsidRDefault="00FF0DD7" w:rsidP="00FF0DD7">
      <w:pPr>
        <w:pStyle w:val="Listaszerbekezds"/>
        <w:numPr>
          <w:ilvl w:val="0"/>
          <w:numId w:val="1"/>
        </w:numPr>
        <w:ind w:left="-284" w:right="-567" w:hanging="283"/>
        <w:rPr>
          <w:rFonts w:ascii="Times New Roman" w:hAnsi="Times New Roman" w:cs="Times New Roman"/>
          <w:b/>
        </w:rPr>
      </w:pPr>
      <w:r w:rsidRPr="00980FC4">
        <w:rPr>
          <w:rFonts w:ascii="Times New Roman" w:hAnsi="Times New Roman" w:cs="Times New Roman"/>
          <w:b/>
        </w:rPr>
        <w:t>Tanulmányi eredmények: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2331"/>
        <w:gridCol w:w="1503"/>
        <w:gridCol w:w="1511"/>
        <w:gridCol w:w="1483"/>
        <w:gridCol w:w="1526"/>
      </w:tblGrid>
      <w:tr w:rsidR="00FF0DD7" w14:paraId="0B8A8AE2" w14:textId="77777777" w:rsidTr="001C4E06">
        <w:tc>
          <w:tcPr>
            <w:tcW w:w="2508" w:type="dxa"/>
          </w:tcPr>
          <w:p w14:paraId="5252B93A" w14:textId="77777777" w:rsidR="00FF0DD7" w:rsidRDefault="00FF0DD7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14:paraId="4A98CC46" w14:textId="77777777" w:rsidR="00FF0DD7" w:rsidRDefault="00FF0DD7" w:rsidP="001C4E06">
            <w:pPr>
              <w:pStyle w:val="Listaszerbekezds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CA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tanév végén</w:t>
            </w:r>
          </w:p>
        </w:tc>
        <w:tc>
          <w:tcPr>
            <w:tcW w:w="1679" w:type="dxa"/>
          </w:tcPr>
          <w:p w14:paraId="62E169FA" w14:textId="77777777" w:rsidR="00FF0DD7" w:rsidRDefault="00FF0DD7" w:rsidP="001C4E06">
            <w:pPr>
              <w:pStyle w:val="Listaszerbekezds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CA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tanév végén</w:t>
            </w:r>
          </w:p>
        </w:tc>
        <w:tc>
          <w:tcPr>
            <w:tcW w:w="1645" w:type="dxa"/>
          </w:tcPr>
          <w:p w14:paraId="7CAB7FC5" w14:textId="77777777" w:rsidR="00FF0DD7" w:rsidRDefault="00FF0DD7" w:rsidP="001C4E06">
            <w:pPr>
              <w:pStyle w:val="Listaszerbekezds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CA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tanév végén</w:t>
            </w:r>
          </w:p>
        </w:tc>
        <w:tc>
          <w:tcPr>
            <w:tcW w:w="1645" w:type="dxa"/>
          </w:tcPr>
          <w:p w14:paraId="5A51B49B" w14:textId="77777777" w:rsidR="00FF0DD7" w:rsidRDefault="00FF0DD7" w:rsidP="001C4E06">
            <w:pPr>
              <w:pStyle w:val="Listaszerbekezds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CA0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félévkor</w:t>
            </w:r>
          </w:p>
        </w:tc>
      </w:tr>
      <w:tr w:rsidR="00FF0DD7" w14:paraId="33F94A92" w14:textId="77777777" w:rsidTr="001C4E06">
        <w:tc>
          <w:tcPr>
            <w:tcW w:w="2508" w:type="dxa"/>
          </w:tcPr>
          <w:p w14:paraId="5CFEBB25" w14:textId="77777777" w:rsidR="00FF0DD7" w:rsidRDefault="00FF0DD7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nyelv</w:t>
            </w:r>
          </w:p>
        </w:tc>
        <w:tc>
          <w:tcPr>
            <w:tcW w:w="1669" w:type="dxa"/>
          </w:tcPr>
          <w:p w14:paraId="335E5960" w14:textId="77777777" w:rsidR="00FF0DD7" w:rsidRDefault="00FF0DD7" w:rsidP="001C4E06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45979709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638A01F8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407A6ECB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D7" w14:paraId="680428FC" w14:textId="77777777" w:rsidTr="001C4E06">
        <w:tc>
          <w:tcPr>
            <w:tcW w:w="2508" w:type="dxa"/>
          </w:tcPr>
          <w:p w14:paraId="7DAEA14C" w14:textId="77777777" w:rsidR="00FF0DD7" w:rsidRDefault="00FF0DD7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irodalom</w:t>
            </w:r>
          </w:p>
        </w:tc>
        <w:tc>
          <w:tcPr>
            <w:tcW w:w="1669" w:type="dxa"/>
          </w:tcPr>
          <w:p w14:paraId="2F6ECDC8" w14:textId="77777777" w:rsidR="00FF0DD7" w:rsidRDefault="00FF0DD7" w:rsidP="001C4E06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48D93E28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51326FD4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16F8F60E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D7" w14:paraId="395D6980" w14:textId="77777777" w:rsidTr="001C4E06">
        <w:tc>
          <w:tcPr>
            <w:tcW w:w="2508" w:type="dxa"/>
          </w:tcPr>
          <w:p w14:paraId="02A54AB4" w14:textId="77777777" w:rsidR="00FF0DD7" w:rsidRDefault="00CA0A9A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Idegen</w:t>
            </w:r>
            <w:r w:rsidR="00FF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nyelv</w:t>
            </w:r>
          </w:p>
        </w:tc>
        <w:tc>
          <w:tcPr>
            <w:tcW w:w="1669" w:type="dxa"/>
          </w:tcPr>
          <w:p w14:paraId="1A2F983C" w14:textId="77777777" w:rsidR="00FF0DD7" w:rsidRDefault="00FF0DD7" w:rsidP="001C4E06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EEFFC29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47A96A84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49681794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D7" w14:paraId="200BA798" w14:textId="77777777" w:rsidTr="001C4E06">
        <w:tc>
          <w:tcPr>
            <w:tcW w:w="2508" w:type="dxa"/>
          </w:tcPr>
          <w:p w14:paraId="4FA51A15" w14:textId="77777777" w:rsidR="00FF0DD7" w:rsidRDefault="00FF0DD7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Történelem</w:t>
            </w:r>
          </w:p>
        </w:tc>
        <w:tc>
          <w:tcPr>
            <w:tcW w:w="1669" w:type="dxa"/>
          </w:tcPr>
          <w:p w14:paraId="0BE67584" w14:textId="77777777" w:rsidR="00FF0DD7" w:rsidRDefault="00FF0DD7" w:rsidP="001C4E06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3371349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12EB9231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72541DE4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D7" w14:paraId="3057C65F" w14:textId="77777777" w:rsidTr="001C4E06">
        <w:tc>
          <w:tcPr>
            <w:tcW w:w="2508" w:type="dxa"/>
          </w:tcPr>
          <w:p w14:paraId="7A293E1E" w14:textId="77777777" w:rsidR="00FF0DD7" w:rsidRDefault="00FF0DD7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669" w:type="dxa"/>
          </w:tcPr>
          <w:p w14:paraId="1B41052E" w14:textId="77777777" w:rsidR="00FF0DD7" w:rsidRDefault="00FF0DD7" w:rsidP="001C4E06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87067FD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7B522A2D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1A28F550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DD7" w14:paraId="5E6AFD97" w14:textId="77777777" w:rsidTr="001C4E06">
        <w:tc>
          <w:tcPr>
            <w:tcW w:w="2508" w:type="dxa"/>
          </w:tcPr>
          <w:p w14:paraId="3261E8DA" w14:textId="77777777" w:rsidR="00FF0DD7" w:rsidRDefault="00FF0DD7" w:rsidP="001C4E06">
            <w:pPr>
              <w:pStyle w:val="Listaszerbekezds"/>
              <w:ind w:left="0"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1669" w:type="dxa"/>
          </w:tcPr>
          <w:p w14:paraId="712ED1D4" w14:textId="77777777" w:rsidR="00FF0DD7" w:rsidRDefault="00FF0DD7" w:rsidP="001C4E06">
            <w:pPr>
              <w:pStyle w:val="Listaszerbekezds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C349BAB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7944A717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14:paraId="59CB117E" w14:textId="77777777" w:rsidR="00FF0DD7" w:rsidRDefault="00FF0DD7" w:rsidP="001C4E06">
            <w:pPr>
              <w:pStyle w:val="Listaszerbekezds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F7C7F" w14:textId="77777777" w:rsidR="00CA0A9A" w:rsidRDefault="00CA0A9A" w:rsidP="00FF0DD7">
      <w:pPr>
        <w:ind w:left="-567" w:right="-567"/>
        <w:rPr>
          <w:rFonts w:ascii="Times New Roman" w:hAnsi="Times New Roman" w:cs="Times New Roman"/>
          <w:sz w:val="20"/>
          <w:szCs w:val="20"/>
        </w:rPr>
      </w:pPr>
    </w:p>
    <w:p w14:paraId="20A7EA88" w14:textId="77777777" w:rsidR="00CA0A9A" w:rsidRDefault="00CA0A9A" w:rsidP="00FF0DD7">
      <w:pPr>
        <w:ind w:left="-567" w:right="-567"/>
        <w:rPr>
          <w:rFonts w:ascii="Times New Roman" w:hAnsi="Times New Roman" w:cs="Times New Roman"/>
          <w:sz w:val="20"/>
          <w:szCs w:val="20"/>
        </w:rPr>
      </w:pPr>
    </w:p>
    <w:p w14:paraId="64DD2770" w14:textId="77777777" w:rsidR="00FF0DD7" w:rsidRPr="008028F8" w:rsidRDefault="00CA0A9A" w:rsidP="00FF0DD7">
      <w:pPr>
        <w:ind w:left="-567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Budapest, 2022</w:t>
      </w:r>
      <w:r w:rsidR="00FF0DD7" w:rsidRPr="008028F8">
        <w:rPr>
          <w:rFonts w:ascii="Times New Roman" w:hAnsi="Times New Roman" w:cs="Times New Roman"/>
          <w:sz w:val="20"/>
          <w:szCs w:val="20"/>
        </w:rPr>
        <w:t>. május</w:t>
      </w:r>
      <w:r w:rsidR="00FF0DD7">
        <w:rPr>
          <w:rFonts w:ascii="Times New Roman" w:hAnsi="Times New Roman" w:cs="Times New Roman"/>
          <w:sz w:val="20"/>
          <w:szCs w:val="20"/>
        </w:rPr>
        <w:t xml:space="preserve"> ………..</w:t>
      </w:r>
    </w:p>
    <w:p w14:paraId="133EF132" w14:textId="77777777" w:rsidR="00FF0DD7" w:rsidRDefault="00FF0DD7" w:rsidP="00FF0DD7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14:paraId="70B7C827" w14:textId="77777777" w:rsidR="00CA0A9A" w:rsidRDefault="00CA0A9A" w:rsidP="00FF0DD7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14:paraId="55867AD3" w14:textId="77777777" w:rsidR="00FF0DD7" w:rsidRPr="002023EC" w:rsidRDefault="00FF0DD7" w:rsidP="00FF0DD7">
      <w:pPr>
        <w:spacing w:after="0" w:line="240" w:lineRule="auto"/>
        <w:ind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>__________________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>___________________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>___________________</w:t>
      </w:r>
    </w:p>
    <w:p w14:paraId="2322D7D5" w14:textId="77777777" w:rsidR="00FF0DD7" w:rsidRPr="002023EC" w:rsidRDefault="00FF0DD7" w:rsidP="00FF0DD7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</w:t>
      </w:r>
      <w:r w:rsidRPr="002023EC">
        <w:rPr>
          <w:rFonts w:ascii="Times New Roman" w:hAnsi="Times New Roman" w:cs="Times New Roman"/>
        </w:rPr>
        <w:t>anuló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02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 w:rsidRPr="002023EC">
        <w:rPr>
          <w:rFonts w:ascii="Times New Roman" w:hAnsi="Times New Roman" w:cs="Times New Roman"/>
        </w:rPr>
        <w:t>Apa (gondviselő)</w:t>
      </w:r>
      <w:r w:rsidRPr="002023EC">
        <w:rPr>
          <w:rFonts w:ascii="Times New Roman" w:hAnsi="Times New Roman" w:cs="Times New Roman"/>
        </w:rPr>
        <w:tab/>
        <w:t xml:space="preserve">    </w:t>
      </w:r>
      <w:r w:rsidRPr="002023E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</w:t>
      </w:r>
      <w:r w:rsidRPr="002023EC">
        <w:rPr>
          <w:rFonts w:ascii="Times New Roman" w:hAnsi="Times New Roman" w:cs="Times New Roman"/>
        </w:rPr>
        <w:t xml:space="preserve"> Anya (gondviselő)</w:t>
      </w:r>
    </w:p>
    <w:p w14:paraId="0ABEBE6E" w14:textId="77777777" w:rsidR="00FF0DD7" w:rsidRPr="002023EC" w:rsidRDefault="00FF0DD7" w:rsidP="00FF0DD7">
      <w:pPr>
        <w:spacing w:before="480" w:after="0" w:line="240" w:lineRule="auto"/>
        <w:ind w:left="-567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>__________________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___________________</w:t>
      </w:r>
      <w:r w:rsidRPr="002023EC">
        <w:rPr>
          <w:rFonts w:ascii="Times New Roman" w:hAnsi="Times New Roman" w:cs="Times New Roman"/>
        </w:rPr>
        <w:tab/>
      </w:r>
    </w:p>
    <w:p w14:paraId="529C3057" w14:textId="77777777" w:rsidR="00FF0DD7" w:rsidRPr="009D4D84" w:rsidRDefault="00FF0DD7" w:rsidP="009D4D84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02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</w:t>
      </w:r>
      <w:r w:rsidRPr="002023EC">
        <w:rPr>
          <w:rFonts w:ascii="Times New Roman" w:hAnsi="Times New Roman" w:cs="Times New Roman"/>
        </w:rPr>
        <w:t>Osztályfőnök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  <w:t>P.H.</w:t>
      </w:r>
      <w:r w:rsidRPr="002023EC">
        <w:rPr>
          <w:rFonts w:ascii="Times New Roman" w:hAnsi="Times New Roman" w:cs="Times New Roman"/>
        </w:rPr>
        <w:tab/>
      </w:r>
      <w:r w:rsidRPr="002023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2023EC">
        <w:rPr>
          <w:rFonts w:ascii="Times New Roman" w:hAnsi="Times New Roman" w:cs="Times New Roman"/>
        </w:rPr>
        <w:t>Igazgató</w:t>
      </w:r>
    </w:p>
    <w:sectPr w:rsidR="00FF0DD7" w:rsidRPr="009D4D84" w:rsidSect="008776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AE34" w14:textId="77777777" w:rsidR="0059541D" w:rsidRDefault="0059541D" w:rsidP="009A1344">
      <w:pPr>
        <w:spacing w:after="0" w:line="240" w:lineRule="auto"/>
      </w:pPr>
      <w:r>
        <w:separator/>
      </w:r>
    </w:p>
  </w:endnote>
  <w:endnote w:type="continuationSeparator" w:id="0">
    <w:p w14:paraId="3A86F2BB" w14:textId="77777777" w:rsidR="0059541D" w:rsidRDefault="0059541D" w:rsidP="009A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BC1A" w14:textId="77777777" w:rsidR="0059541D" w:rsidRDefault="0059541D" w:rsidP="009A1344">
      <w:pPr>
        <w:spacing w:after="0" w:line="240" w:lineRule="auto"/>
      </w:pPr>
      <w:r>
        <w:separator/>
      </w:r>
    </w:p>
  </w:footnote>
  <w:footnote w:type="continuationSeparator" w:id="0">
    <w:p w14:paraId="1CB41E6C" w14:textId="77777777" w:rsidR="0059541D" w:rsidRDefault="0059541D" w:rsidP="009A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9C0A" w14:textId="77777777" w:rsidR="009A1344" w:rsidRPr="003B7CC1" w:rsidRDefault="003B7CC1" w:rsidP="003B7CC1">
    <w:pPr>
      <w:pStyle w:val="lfej"/>
      <w:jc w:val="center"/>
    </w:pPr>
    <w:r w:rsidRPr="00964FCA">
      <w:rPr>
        <w:noProof/>
        <w:lang w:eastAsia="hu-HU"/>
      </w:rPr>
      <mc:AlternateContent>
        <mc:Choice Requires="wpg">
          <w:drawing>
            <wp:inline distT="0" distB="0" distL="0" distR="0" wp14:anchorId="5B79CE94" wp14:editId="6AF6DD3A">
              <wp:extent cx="5648565" cy="773431"/>
              <wp:effectExtent l="0" t="0" r="9525" b="0"/>
              <wp:docPr id="8" name="Csoportba foglalás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565" cy="773431"/>
                        <a:chOff x="497783" y="3013501"/>
                        <a:chExt cx="8036962" cy="110001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97783" y="3156377"/>
                          <a:ext cx="1809628" cy="957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Kép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871443" y="3332488"/>
                          <a:ext cx="663302" cy="64294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zövegdoboz 5"/>
                      <wps:cNvSpPr txBox="1"/>
                      <wps:spPr>
                        <a:xfrm>
                          <a:off x="2026405" y="3013501"/>
                          <a:ext cx="5643253" cy="10124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91F5A1" w14:textId="77777777" w:rsidR="003B7CC1" w:rsidRPr="00314795" w:rsidRDefault="003B7CC1" w:rsidP="003B7CC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14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Budapesti Gépészeti Szakképzési Centrum</w:t>
                            </w:r>
                          </w:p>
                          <w:p w14:paraId="4988E932" w14:textId="77777777" w:rsidR="003B7CC1" w:rsidRPr="00314795" w:rsidRDefault="003B7CC1" w:rsidP="003B7CC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14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 Csonka János Technikum és Szakképző Iskola</w:t>
                            </w:r>
                          </w:p>
                          <w:p w14:paraId="2466F67D" w14:textId="77777777" w:rsidR="003B7CC1" w:rsidRPr="00314795" w:rsidRDefault="003B7CC1" w:rsidP="003B7CC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147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1165 Budapest Arany Já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nos u. 55  OM 520 193</w:t>
                            </w:r>
                          </w:p>
                          <w:p w14:paraId="1D0ACC4A" w14:textId="77777777" w:rsidR="003B7CC1" w:rsidRPr="00314795" w:rsidRDefault="003B7CC1" w:rsidP="003B7CC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147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e-mail: </w:t>
                            </w:r>
                            <w:hyperlink r:id="rId3" w:history="1">
                              <w:r w:rsidRPr="00314795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infocsonka</w:t>
                              </w:r>
                            </w:hyperlink>
                            <w:hyperlink r:id="rId4" w:history="1">
                              <w:r w:rsidRPr="00314795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@</w:t>
                              </w:r>
                            </w:hyperlink>
                            <w:hyperlink r:id="rId5" w:history="1">
                              <w:r w:rsidR="009D4D84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csonkabp.edu</w:t>
                              </w:r>
                              <w:r w:rsidRPr="00314795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.hu</w:t>
                              </w:r>
                            </w:hyperlink>
                            <w:r w:rsidRPr="003147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   Tel: </w:t>
                            </w:r>
                            <w:r w:rsidR="009D4D8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+36-1- </w:t>
                            </w:r>
                            <w:r w:rsidRPr="003147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403 26 77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9CF10F4" id="Csoportba foglalás 7" o:spid="_x0000_s1026" style="width:444.75pt;height:60.9pt;mso-position-horizontal-relative:char;mso-position-vertical-relative:line" coordorigin="4977,30135" coordsize="80369,11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977;top:31563;width:18097;height:9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">
                <v:imagedata r:id="rId6" o:title=""/>
              </v:shape>
              <v:shape id="Kép 4" o:spid="_x0000_s1028" type="#_x0000_t75" style="position:absolute;left:78714;top:33324;width:6633;height:6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9" type="#_x0000_t202" style="position:absolute;left:20264;top:30135;width:56432;height:10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3B7CC1" w:rsidRPr="00314795" w:rsidRDefault="003B7CC1" w:rsidP="003B7CC1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8"/>
                        </w:rPr>
                      </w:pPr>
                      <w:r w:rsidRPr="0031479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>Budapesti Gépészeti Szakképzési Centrum</w:t>
                      </w:r>
                    </w:p>
                    <w:p w:rsidR="003B7CC1" w:rsidRPr="00314795" w:rsidRDefault="003B7CC1" w:rsidP="003B7CC1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8"/>
                        </w:rPr>
                      </w:pPr>
                      <w:r w:rsidRPr="0031479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Csonka János Technikum és Szakképző Iskola</w:t>
                      </w:r>
                    </w:p>
                    <w:p w:rsidR="003B7CC1" w:rsidRPr="00314795" w:rsidRDefault="003B7CC1" w:rsidP="003B7CC1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8"/>
                        </w:rPr>
                      </w:pPr>
                      <w:r w:rsidRPr="0031479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>1165 Budapest Arany Já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nos u.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>55  OM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520 193</w:t>
                      </w:r>
                    </w:p>
                    <w:p w:rsidR="003B7CC1" w:rsidRPr="00314795" w:rsidRDefault="003B7CC1" w:rsidP="003B7CC1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8"/>
                        </w:rPr>
                      </w:pPr>
                      <w:proofErr w:type="gramStart"/>
                      <w:r w:rsidRPr="003147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e-mail</w:t>
                      </w:r>
                      <w:proofErr w:type="gramEnd"/>
                      <w:r w:rsidRPr="003147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: </w:t>
                      </w:r>
                      <w:hyperlink r:id="rId8" w:history="1">
                        <w:r w:rsidRPr="00314795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infocsonka</w:t>
                        </w:r>
                      </w:hyperlink>
                      <w:hyperlink r:id="rId9" w:history="1">
                        <w:r w:rsidRPr="00314795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@</w:t>
                        </w:r>
                      </w:hyperlink>
                      <w:hyperlink r:id="rId10" w:history="1">
                        <w:r w:rsidR="009D4D84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csonkabp.edu</w:t>
                        </w:r>
                        <w:r w:rsidRPr="00314795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.hu</w:t>
                        </w:r>
                      </w:hyperlink>
                      <w:r w:rsidRPr="003147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  Tel: </w:t>
                      </w:r>
                      <w:r w:rsidR="009D4D8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+36-1- </w:t>
                      </w:r>
                      <w:r w:rsidRPr="003147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403 26 77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6142"/>
    <w:multiLevelType w:val="hybridMultilevel"/>
    <w:tmpl w:val="A548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6B1"/>
    <w:rsid w:val="000C7B7B"/>
    <w:rsid w:val="000F4185"/>
    <w:rsid w:val="0013167A"/>
    <w:rsid w:val="001669B2"/>
    <w:rsid w:val="001B4636"/>
    <w:rsid w:val="001B63D7"/>
    <w:rsid w:val="001F60A1"/>
    <w:rsid w:val="001F7FBA"/>
    <w:rsid w:val="00260E8A"/>
    <w:rsid w:val="00277B7F"/>
    <w:rsid w:val="0033494A"/>
    <w:rsid w:val="003B7CC1"/>
    <w:rsid w:val="00406E16"/>
    <w:rsid w:val="004265DE"/>
    <w:rsid w:val="004640A6"/>
    <w:rsid w:val="0046762D"/>
    <w:rsid w:val="004D36D6"/>
    <w:rsid w:val="004F4FD5"/>
    <w:rsid w:val="00525B1D"/>
    <w:rsid w:val="0054663B"/>
    <w:rsid w:val="0056497D"/>
    <w:rsid w:val="0059541D"/>
    <w:rsid w:val="005B3284"/>
    <w:rsid w:val="005F7411"/>
    <w:rsid w:val="00632808"/>
    <w:rsid w:val="00680DA2"/>
    <w:rsid w:val="006C0B75"/>
    <w:rsid w:val="007B65F2"/>
    <w:rsid w:val="00817C08"/>
    <w:rsid w:val="00845495"/>
    <w:rsid w:val="00865016"/>
    <w:rsid w:val="008776C8"/>
    <w:rsid w:val="008913D6"/>
    <w:rsid w:val="008F1E8E"/>
    <w:rsid w:val="00926D18"/>
    <w:rsid w:val="00957A6E"/>
    <w:rsid w:val="00963FC5"/>
    <w:rsid w:val="00973C29"/>
    <w:rsid w:val="009A1344"/>
    <w:rsid w:val="009C5CFC"/>
    <w:rsid w:val="009D4D84"/>
    <w:rsid w:val="00A04647"/>
    <w:rsid w:val="00A35E59"/>
    <w:rsid w:val="00A40E64"/>
    <w:rsid w:val="00A57D62"/>
    <w:rsid w:val="00A777D1"/>
    <w:rsid w:val="00AA0172"/>
    <w:rsid w:val="00AD6D3C"/>
    <w:rsid w:val="00B01AFB"/>
    <w:rsid w:val="00B356C9"/>
    <w:rsid w:val="00B6479E"/>
    <w:rsid w:val="00BD6AF2"/>
    <w:rsid w:val="00C556B1"/>
    <w:rsid w:val="00CA0A9A"/>
    <w:rsid w:val="00CE37F7"/>
    <w:rsid w:val="00D62BDF"/>
    <w:rsid w:val="00DA6812"/>
    <w:rsid w:val="00DC3131"/>
    <w:rsid w:val="00DE1D62"/>
    <w:rsid w:val="00DE5D8D"/>
    <w:rsid w:val="00E50B31"/>
    <w:rsid w:val="00E9070E"/>
    <w:rsid w:val="00F042DD"/>
    <w:rsid w:val="00F655FA"/>
    <w:rsid w:val="00F87735"/>
    <w:rsid w:val="00F87A01"/>
    <w:rsid w:val="00F9421F"/>
    <w:rsid w:val="00FF0DD7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2E12"/>
  <w15:docId w15:val="{01F4EBFF-1E22-49BD-B780-C400D10E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76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0B31"/>
    <w:rPr>
      <w:color w:val="0000FF"/>
      <w:u w:val="single"/>
    </w:rPr>
  </w:style>
  <w:style w:type="table" w:customStyle="1" w:styleId="Tblzatrcsos5stt5jellszn1">
    <w:name w:val="Táblázat (rácsos) 5 – sötét – 5. jelölőszín1"/>
    <w:basedOn w:val="Normltblzat"/>
    <w:uiPriority w:val="50"/>
    <w:rsid w:val="004F4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blzatrcsos7tarka5jellszn1">
    <w:name w:val="Táblázat (rácsos) 7 – tarka – 5. jelölőszín1"/>
    <w:basedOn w:val="Normltblzat"/>
    <w:uiPriority w:val="52"/>
    <w:rsid w:val="004F4FD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blzatrcsos1vilgos5jellszn1">
    <w:name w:val="Táblázat (rácsos) 1 – világos – 5. jelölőszín1"/>
    <w:basedOn w:val="Normltblzat"/>
    <w:uiPriority w:val="46"/>
    <w:rsid w:val="004F4FD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aszertblzat1vilgos1jellszn1">
    <w:name w:val="Listaszerű táblázat 1 – világos – 1. jelölőszín1"/>
    <w:basedOn w:val="Normltblzat"/>
    <w:uiPriority w:val="46"/>
    <w:rsid w:val="004F4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0C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B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A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344"/>
  </w:style>
  <w:style w:type="paragraph" w:styleId="llb">
    <w:name w:val="footer"/>
    <w:basedOn w:val="Norml"/>
    <w:link w:val="llbChar"/>
    <w:uiPriority w:val="99"/>
    <w:unhideWhenUsed/>
    <w:rsid w:val="009A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344"/>
  </w:style>
  <w:style w:type="paragraph" w:styleId="NormlWeb">
    <w:name w:val="Normal (Web)"/>
    <w:basedOn w:val="Norml"/>
    <w:uiPriority w:val="99"/>
    <w:semiHidden/>
    <w:unhideWhenUsed/>
    <w:rsid w:val="009A13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0DD7"/>
    <w:pPr>
      <w:ind w:left="720"/>
      <w:contextualSpacing/>
    </w:pPr>
  </w:style>
  <w:style w:type="table" w:styleId="Rcsostblzat">
    <w:name w:val="Table Grid"/>
    <w:basedOn w:val="Normltblzat"/>
    <w:uiPriority w:val="39"/>
    <w:rsid w:val="00FF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sonka@csonka-bp.sulinet.hu" TargetMode="External"/><Relationship Id="rId3" Type="http://schemas.openxmlformats.org/officeDocument/2006/relationships/hyperlink" Target="mailto:infocsonka@csonka-bp.sulinet.hu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infocsonka@csonka-bp.sulinet.hu" TargetMode="External"/><Relationship Id="rId10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Relationship Id="rId9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Gyöngyi</dc:creator>
  <cp:keywords/>
  <dc:description/>
  <cp:lastModifiedBy>Tibi</cp:lastModifiedBy>
  <cp:revision>7</cp:revision>
  <cp:lastPrinted>2022-04-26T17:09:00Z</cp:lastPrinted>
  <dcterms:created xsi:type="dcterms:W3CDTF">2022-04-01T10:59:00Z</dcterms:created>
  <dcterms:modified xsi:type="dcterms:W3CDTF">2022-04-26T17:10:00Z</dcterms:modified>
</cp:coreProperties>
</file>